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714B" w14:textId="5E4CD603" w:rsidR="001859B0" w:rsidRDefault="00340907" w:rsidP="0036676A">
      <w:pPr>
        <w:pStyle w:val="Overskrift1"/>
        <w:rPr>
          <w:sz w:val="56"/>
          <w:szCs w:val="56"/>
        </w:rPr>
      </w:pPr>
      <w:r>
        <w:t xml:space="preserve">MENUPLAN </w:t>
      </w:r>
      <w:r w:rsidR="003167F1">
        <w:t>september</w:t>
      </w:r>
      <w:r w:rsidR="0065274F">
        <w:t xml:space="preserve"> </w:t>
      </w:r>
      <w:r w:rsidR="00242C9B">
        <w:t xml:space="preserve">2025     </w:t>
      </w:r>
    </w:p>
    <w:p w14:paraId="4F7D495D" w14:textId="77777777" w:rsidR="0036676A" w:rsidRPr="0036676A" w:rsidRDefault="0036676A" w:rsidP="0036676A"/>
    <w:p w14:paraId="7DC21279" w14:textId="4417DB25" w:rsidR="001859B0" w:rsidRDefault="0039628D" w:rsidP="001859B0">
      <w:pPr>
        <w:pStyle w:val="Overskrift2"/>
      </w:pPr>
      <w:r>
        <w:t>Man</w:t>
      </w:r>
      <w:r w:rsidR="00B51358">
        <w:t>dag</w:t>
      </w:r>
      <w:r w:rsidR="003168C2">
        <w:t xml:space="preserve"> den </w:t>
      </w:r>
      <w:r w:rsidR="0065274F">
        <w:t>1</w:t>
      </w:r>
      <w:r w:rsidR="001859B0">
        <w:t xml:space="preserve">. </w:t>
      </w:r>
      <w:r w:rsidR="0065274F">
        <w:t>september</w:t>
      </w:r>
    </w:p>
    <w:p w14:paraId="1E325CDF" w14:textId="2581E353" w:rsidR="00A24405" w:rsidRPr="005F26A4" w:rsidRDefault="00A24405" w:rsidP="00A24405">
      <w:pPr>
        <w:rPr>
          <w:sz w:val="24"/>
          <w:szCs w:val="24"/>
        </w:rPr>
      </w:pPr>
      <w:r w:rsidRPr="005F26A4">
        <w:rPr>
          <w:sz w:val="24"/>
          <w:szCs w:val="24"/>
        </w:rPr>
        <w:t>Hovedret: Marinere svinekam med skysauce, bønner og krydderkartofler</w:t>
      </w:r>
    </w:p>
    <w:p w14:paraId="194BB00F" w14:textId="7479F640" w:rsidR="001859B0" w:rsidRPr="00A24405" w:rsidRDefault="00A24405" w:rsidP="00A24405">
      <w:pPr>
        <w:rPr>
          <w:sz w:val="24"/>
          <w:szCs w:val="24"/>
        </w:rPr>
      </w:pPr>
      <w:r w:rsidRPr="005F26A4">
        <w:rPr>
          <w:sz w:val="24"/>
          <w:szCs w:val="24"/>
        </w:rPr>
        <w:t>Dessert: Moca fromage med flødeskum</w:t>
      </w:r>
    </w:p>
    <w:p w14:paraId="07ADEBEC" w14:textId="216B1FA5" w:rsidR="0061208D" w:rsidRDefault="0039628D" w:rsidP="003B63C5">
      <w:pPr>
        <w:pStyle w:val="Overskrift2"/>
      </w:pPr>
      <w:r>
        <w:t>Tirs</w:t>
      </w:r>
      <w:r w:rsidR="00B51358">
        <w:t>dag</w:t>
      </w:r>
      <w:r w:rsidR="003168C2">
        <w:t xml:space="preserve"> den </w:t>
      </w:r>
      <w:r w:rsidR="0065274F">
        <w:t>2</w:t>
      </w:r>
      <w:r w:rsidR="001859B0">
        <w:t xml:space="preserve">. </w:t>
      </w:r>
      <w:r w:rsidR="0065274F">
        <w:t>september</w:t>
      </w:r>
    </w:p>
    <w:p w14:paraId="741FDD0A" w14:textId="77777777" w:rsidR="00A24405" w:rsidRPr="005F26A4" w:rsidRDefault="00A24405" w:rsidP="00A24405">
      <w:pPr>
        <w:rPr>
          <w:sz w:val="24"/>
          <w:szCs w:val="24"/>
        </w:rPr>
      </w:pPr>
      <w:r w:rsidRPr="005F26A4">
        <w:rPr>
          <w:sz w:val="24"/>
          <w:szCs w:val="24"/>
        </w:rPr>
        <w:t xml:space="preserve">Hovedret: Græsk farsbrød med </w:t>
      </w:r>
      <w:proofErr w:type="spellStart"/>
      <w:r w:rsidRPr="005F26A4">
        <w:rPr>
          <w:sz w:val="24"/>
          <w:szCs w:val="24"/>
        </w:rPr>
        <w:t>ratatouie</w:t>
      </w:r>
      <w:proofErr w:type="spellEnd"/>
      <w:r w:rsidRPr="005F26A4">
        <w:rPr>
          <w:sz w:val="24"/>
          <w:szCs w:val="24"/>
        </w:rPr>
        <w:t xml:space="preserve"> sauce og kartofler</w:t>
      </w:r>
    </w:p>
    <w:p w14:paraId="36406040" w14:textId="3478B0FE" w:rsidR="0061208D" w:rsidRPr="00A24405" w:rsidRDefault="00A24405" w:rsidP="0061208D">
      <w:pPr>
        <w:rPr>
          <w:sz w:val="24"/>
          <w:szCs w:val="24"/>
        </w:rPr>
      </w:pPr>
      <w:r w:rsidRPr="005F26A4">
        <w:rPr>
          <w:sz w:val="24"/>
          <w:szCs w:val="24"/>
        </w:rPr>
        <w:t xml:space="preserve">Dessert: Frisk frugt </w:t>
      </w:r>
    </w:p>
    <w:p w14:paraId="5EB954D5" w14:textId="3AF86611" w:rsidR="0043100B" w:rsidRDefault="0039628D" w:rsidP="003B63C5">
      <w:pPr>
        <w:pStyle w:val="Overskrift2"/>
      </w:pPr>
      <w:r w:rsidRPr="00E21F85">
        <w:t>Ons</w:t>
      </w:r>
      <w:r w:rsidR="00B51358" w:rsidRPr="00E21F85">
        <w:t>dag</w:t>
      </w:r>
      <w:r w:rsidR="003168C2">
        <w:t xml:space="preserve"> den </w:t>
      </w:r>
      <w:r w:rsidR="0065274F">
        <w:t>3</w:t>
      </w:r>
      <w:r w:rsidR="003B63C5" w:rsidRPr="00E21F85">
        <w:t xml:space="preserve">. </w:t>
      </w:r>
      <w:r w:rsidR="0065274F">
        <w:t>september</w:t>
      </w:r>
    </w:p>
    <w:p w14:paraId="31694D63" w14:textId="77777777" w:rsidR="00A24405" w:rsidRPr="005F26A4" w:rsidRDefault="00A24405" w:rsidP="00A24405">
      <w:pPr>
        <w:rPr>
          <w:sz w:val="24"/>
          <w:szCs w:val="24"/>
        </w:rPr>
      </w:pPr>
      <w:r w:rsidRPr="005F26A4">
        <w:rPr>
          <w:sz w:val="24"/>
          <w:szCs w:val="24"/>
        </w:rPr>
        <w:t>Forret: Tomatsuppe med bacon</w:t>
      </w:r>
    </w:p>
    <w:p w14:paraId="06F86A91" w14:textId="3637F5EE" w:rsidR="003B63C5" w:rsidRPr="00A24405" w:rsidRDefault="00A24405" w:rsidP="00A24405">
      <w:pPr>
        <w:rPr>
          <w:sz w:val="24"/>
          <w:szCs w:val="24"/>
        </w:rPr>
      </w:pPr>
      <w:r w:rsidRPr="005F26A4">
        <w:rPr>
          <w:sz w:val="24"/>
          <w:szCs w:val="24"/>
        </w:rPr>
        <w:t xml:space="preserve">Hovedret: </w:t>
      </w:r>
      <w:r>
        <w:rPr>
          <w:sz w:val="24"/>
          <w:szCs w:val="24"/>
        </w:rPr>
        <w:t xml:space="preserve">Krebinet </w:t>
      </w:r>
      <w:r w:rsidRPr="005F26A4">
        <w:rPr>
          <w:sz w:val="24"/>
          <w:szCs w:val="24"/>
        </w:rPr>
        <w:t xml:space="preserve">med stuvet hvidkål og rugbrød </w:t>
      </w:r>
    </w:p>
    <w:p w14:paraId="031CE178" w14:textId="02B813C9" w:rsidR="003B63C5" w:rsidRDefault="0039628D" w:rsidP="003B63C5">
      <w:pPr>
        <w:pStyle w:val="Overskrift2"/>
      </w:pPr>
      <w:r>
        <w:t>Tors</w:t>
      </w:r>
      <w:r w:rsidR="00B51358">
        <w:t>dag</w:t>
      </w:r>
      <w:r w:rsidR="003168C2">
        <w:t xml:space="preserve"> den </w:t>
      </w:r>
      <w:r w:rsidR="0065274F">
        <w:t>4</w:t>
      </w:r>
      <w:r w:rsidR="003B63C5">
        <w:t xml:space="preserve">. </w:t>
      </w:r>
      <w:r w:rsidR="0065274F">
        <w:t>september</w:t>
      </w:r>
    </w:p>
    <w:p w14:paraId="0AAB7494" w14:textId="77777777" w:rsidR="003559CA" w:rsidRPr="005F26A4" w:rsidRDefault="003559CA" w:rsidP="003559CA">
      <w:pPr>
        <w:rPr>
          <w:sz w:val="24"/>
          <w:szCs w:val="24"/>
        </w:rPr>
      </w:pPr>
      <w:r w:rsidRPr="005F26A4">
        <w:rPr>
          <w:sz w:val="24"/>
          <w:szCs w:val="24"/>
        </w:rPr>
        <w:t>Hovedret: Fiskefrikadeller med persillesauce, råkost og kartofler</w:t>
      </w:r>
    </w:p>
    <w:p w14:paraId="06027331" w14:textId="7524B637" w:rsidR="0061208D" w:rsidRPr="003559CA" w:rsidRDefault="003559CA" w:rsidP="00CE0C2A">
      <w:pPr>
        <w:rPr>
          <w:sz w:val="24"/>
          <w:szCs w:val="24"/>
        </w:rPr>
      </w:pPr>
      <w:r w:rsidRPr="005F26A4">
        <w:rPr>
          <w:sz w:val="24"/>
          <w:szCs w:val="24"/>
        </w:rPr>
        <w:t>Dessert: Sveskegrød med mælk</w:t>
      </w:r>
    </w:p>
    <w:p w14:paraId="2709D3EE" w14:textId="09935862" w:rsidR="003B63C5" w:rsidRDefault="0039628D" w:rsidP="003B63C5">
      <w:pPr>
        <w:pStyle w:val="Overskrift2"/>
        <w:rPr>
          <w:color w:val="auto"/>
        </w:rPr>
      </w:pPr>
      <w:r>
        <w:rPr>
          <w:color w:val="auto"/>
        </w:rPr>
        <w:t>Fre</w:t>
      </w:r>
      <w:r w:rsidR="00B51358" w:rsidRPr="00B51358">
        <w:rPr>
          <w:color w:val="auto"/>
        </w:rPr>
        <w:t>dag</w:t>
      </w:r>
      <w:r w:rsidR="003168C2">
        <w:rPr>
          <w:color w:val="auto"/>
        </w:rPr>
        <w:t xml:space="preserve"> den </w:t>
      </w:r>
      <w:r w:rsidR="0065274F">
        <w:rPr>
          <w:color w:val="auto"/>
        </w:rPr>
        <w:t>5</w:t>
      </w:r>
      <w:r w:rsidR="003B63C5" w:rsidRPr="00B51358">
        <w:rPr>
          <w:color w:val="auto"/>
        </w:rPr>
        <w:t xml:space="preserve">. </w:t>
      </w:r>
      <w:r w:rsidR="0065274F">
        <w:rPr>
          <w:color w:val="auto"/>
        </w:rPr>
        <w:t>september</w:t>
      </w:r>
    </w:p>
    <w:p w14:paraId="0F5A677D" w14:textId="77777777" w:rsidR="0036676A" w:rsidRPr="005F26A4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>Forret: Oksekødssuppe med urter og boller</w:t>
      </w:r>
    </w:p>
    <w:p w14:paraId="3F14139D" w14:textId="2DBB4344" w:rsidR="006F678F" w:rsidRPr="0036676A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 xml:space="preserve">Hovedret: Kogt okse med peberrodssauce, bønner og kartofler </w:t>
      </w:r>
    </w:p>
    <w:p w14:paraId="0041478B" w14:textId="7C763C3D" w:rsidR="003B63C5" w:rsidRPr="00E03027" w:rsidRDefault="0039628D" w:rsidP="006F678F">
      <w:pPr>
        <w:pStyle w:val="Overskrift2"/>
        <w:rPr>
          <w:color w:val="auto"/>
        </w:rPr>
      </w:pPr>
      <w:r w:rsidRPr="00E03027">
        <w:rPr>
          <w:color w:val="auto"/>
        </w:rPr>
        <w:t>Lør</w:t>
      </w:r>
      <w:r w:rsidR="00B51358" w:rsidRPr="00E03027">
        <w:rPr>
          <w:color w:val="auto"/>
        </w:rPr>
        <w:t>dag</w:t>
      </w:r>
      <w:r w:rsidR="003168C2" w:rsidRPr="00E03027">
        <w:rPr>
          <w:color w:val="auto"/>
        </w:rPr>
        <w:t xml:space="preserve"> den </w:t>
      </w:r>
      <w:r w:rsidR="0065274F" w:rsidRPr="00E03027">
        <w:rPr>
          <w:color w:val="auto"/>
        </w:rPr>
        <w:t>6</w:t>
      </w:r>
      <w:r w:rsidR="006F678F" w:rsidRPr="00E03027">
        <w:rPr>
          <w:color w:val="auto"/>
        </w:rPr>
        <w:t xml:space="preserve">. </w:t>
      </w:r>
      <w:r w:rsidR="0065274F" w:rsidRPr="00E03027">
        <w:rPr>
          <w:color w:val="auto"/>
        </w:rPr>
        <w:t>september</w:t>
      </w:r>
    </w:p>
    <w:p w14:paraId="1D263E3A" w14:textId="77777777" w:rsidR="0036676A" w:rsidRPr="005F26A4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>Hovedret: Hvidkålsrouletter med muskatsauce, rødbede og kartofler</w:t>
      </w:r>
    </w:p>
    <w:p w14:paraId="63623EAA" w14:textId="368B1C1E" w:rsidR="006F678F" w:rsidRPr="0036676A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>Dessert: Vaniljebudding med bærsauce</w:t>
      </w:r>
    </w:p>
    <w:p w14:paraId="4B0AEF2D" w14:textId="770D9B85" w:rsidR="0061208D" w:rsidRDefault="0039628D" w:rsidP="006F678F">
      <w:pPr>
        <w:pStyle w:val="Overskrift2"/>
        <w:rPr>
          <w:color w:val="FF0000"/>
        </w:rPr>
      </w:pPr>
      <w:r w:rsidRPr="00E21F85">
        <w:rPr>
          <w:color w:val="FF0000"/>
        </w:rPr>
        <w:t>Søn</w:t>
      </w:r>
      <w:r w:rsidR="00B51358" w:rsidRPr="00E21F85">
        <w:rPr>
          <w:color w:val="FF0000"/>
        </w:rPr>
        <w:t>dag</w:t>
      </w:r>
      <w:r w:rsidR="003168C2">
        <w:rPr>
          <w:color w:val="FF0000"/>
        </w:rPr>
        <w:t xml:space="preserve"> den </w:t>
      </w:r>
      <w:r w:rsidR="0065274F">
        <w:rPr>
          <w:color w:val="FF0000"/>
        </w:rPr>
        <w:t>7</w:t>
      </w:r>
      <w:r w:rsidR="00E21F85" w:rsidRPr="00E21F85">
        <w:rPr>
          <w:color w:val="FF0000"/>
        </w:rPr>
        <w:t xml:space="preserve">. </w:t>
      </w:r>
      <w:r w:rsidR="0065274F">
        <w:rPr>
          <w:color w:val="FF0000"/>
        </w:rPr>
        <w:t>september</w:t>
      </w:r>
    </w:p>
    <w:p w14:paraId="2DEE935C" w14:textId="77777777" w:rsidR="0036676A" w:rsidRPr="005F26A4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 xml:space="preserve">Hovedret: </w:t>
      </w:r>
      <w:r>
        <w:rPr>
          <w:sz w:val="24"/>
          <w:szCs w:val="24"/>
        </w:rPr>
        <w:t xml:space="preserve">Ribbensteg </w:t>
      </w:r>
      <w:r w:rsidRPr="005F26A4">
        <w:rPr>
          <w:sz w:val="24"/>
          <w:szCs w:val="24"/>
        </w:rPr>
        <w:t xml:space="preserve">med grønsalat og hvidløgsflødekartofler </w:t>
      </w:r>
    </w:p>
    <w:p w14:paraId="7D867D64" w14:textId="34980B89" w:rsidR="003168C2" w:rsidRPr="003168C2" w:rsidRDefault="0036676A" w:rsidP="0036676A">
      <w:r w:rsidRPr="005F26A4">
        <w:rPr>
          <w:sz w:val="24"/>
          <w:szCs w:val="24"/>
        </w:rPr>
        <w:t>Dessert: Chokolademousse med flødeskum</w:t>
      </w:r>
    </w:p>
    <w:p w14:paraId="2B8562AF" w14:textId="39037DE0" w:rsidR="006F678F" w:rsidRDefault="0039628D" w:rsidP="006F678F">
      <w:pPr>
        <w:pStyle w:val="Overskrift2"/>
      </w:pPr>
      <w:r>
        <w:t>Man</w:t>
      </w:r>
      <w:r w:rsidR="00B51358">
        <w:t>dag</w:t>
      </w:r>
      <w:r w:rsidR="003168C2">
        <w:t xml:space="preserve"> den </w:t>
      </w:r>
      <w:r w:rsidR="0065274F">
        <w:t>8</w:t>
      </w:r>
      <w:r w:rsidR="006F678F">
        <w:t xml:space="preserve">. </w:t>
      </w:r>
      <w:r w:rsidR="0065274F">
        <w:t>september</w:t>
      </w:r>
    </w:p>
    <w:p w14:paraId="62EEC9E9" w14:textId="77777777" w:rsidR="003167F1" w:rsidRPr="005F26A4" w:rsidRDefault="003167F1" w:rsidP="003167F1">
      <w:pPr>
        <w:rPr>
          <w:sz w:val="24"/>
          <w:szCs w:val="24"/>
        </w:rPr>
      </w:pPr>
      <w:r w:rsidRPr="005F26A4">
        <w:rPr>
          <w:sz w:val="24"/>
          <w:szCs w:val="24"/>
        </w:rPr>
        <w:t>Hovedret: Kylling i cremet paprikasauce, ærter og løse ris</w:t>
      </w:r>
    </w:p>
    <w:p w14:paraId="6B675E90" w14:textId="3EC4D842" w:rsidR="003167F1" w:rsidRPr="003167F1" w:rsidRDefault="003167F1" w:rsidP="003167F1">
      <w:pPr>
        <w:rPr>
          <w:sz w:val="24"/>
          <w:szCs w:val="24"/>
        </w:rPr>
      </w:pPr>
      <w:r w:rsidRPr="005F26A4">
        <w:rPr>
          <w:sz w:val="24"/>
          <w:szCs w:val="24"/>
        </w:rPr>
        <w:t>Dessert: Pandekage med jordbærskum</w:t>
      </w:r>
    </w:p>
    <w:p w14:paraId="6724F971" w14:textId="3098A7BA" w:rsidR="006F678F" w:rsidRDefault="0039628D" w:rsidP="006F678F">
      <w:pPr>
        <w:pStyle w:val="Overskrift2"/>
      </w:pPr>
      <w:r>
        <w:t>Tirs</w:t>
      </w:r>
      <w:r w:rsidR="00B51358">
        <w:t>dag</w:t>
      </w:r>
      <w:r w:rsidR="003168C2">
        <w:t xml:space="preserve"> den </w:t>
      </w:r>
      <w:r w:rsidR="0065274F">
        <w:t>9</w:t>
      </w:r>
      <w:r w:rsidR="006F678F">
        <w:t xml:space="preserve">. </w:t>
      </w:r>
      <w:r w:rsidR="0065274F">
        <w:t>september</w:t>
      </w:r>
    </w:p>
    <w:p w14:paraId="1967ECA1" w14:textId="77777777" w:rsidR="0036676A" w:rsidRPr="005F26A4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>Hovedret: Grønne vegetariske frikadeller med stuvet kål og rugbrød</w:t>
      </w:r>
    </w:p>
    <w:p w14:paraId="108242EA" w14:textId="14744988" w:rsidR="0061208D" w:rsidRPr="0036676A" w:rsidRDefault="0036676A" w:rsidP="00CE0C2A">
      <w:pPr>
        <w:rPr>
          <w:sz w:val="24"/>
          <w:szCs w:val="24"/>
        </w:rPr>
      </w:pPr>
      <w:r w:rsidRPr="005F26A4">
        <w:rPr>
          <w:sz w:val="24"/>
          <w:szCs w:val="24"/>
        </w:rPr>
        <w:t>Dessert: Kvarkdessert med hindbærsauce</w:t>
      </w:r>
    </w:p>
    <w:p w14:paraId="704DBCD5" w14:textId="397FC590" w:rsidR="006F678F" w:rsidRDefault="0039628D" w:rsidP="006F678F">
      <w:pPr>
        <w:pStyle w:val="Overskrift2"/>
      </w:pPr>
      <w:r w:rsidRPr="00E21F85">
        <w:t>Ons</w:t>
      </w:r>
      <w:r w:rsidR="00B51358" w:rsidRPr="00E21F85">
        <w:t>dag</w:t>
      </w:r>
      <w:r w:rsidR="003168C2">
        <w:t xml:space="preserve"> den 1</w:t>
      </w:r>
      <w:r w:rsidR="0065274F">
        <w:t>0</w:t>
      </w:r>
      <w:r w:rsidR="006F678F" w:rsidRPr="00E21F85">
        <w:t xml:space="preserve">. </w:t>
      </w:r>
      <w:r w:rsidR="0065274F">
        <w:t>september</w:t>
      </w:r>
    </w:p>
    <w:p w14:paraId="0C5C797F" w14:textId="77777777" w:rsidR="0036676A" w:rsidRPr="005F26A4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>Forret: Ærtesuppe med chili, ingefær og kokosmælk</w:t>
      </w:r>
    </w:p>
    <w:p w14:paraId="52ADAB5E" w14:textId="77777777" w:rsidR="0036676A" w:rsidRPr="005F26A4" w:rsidRDefault="0036676A" w:rsidP="0036676A">
      <w:pPr>
        <w:rPr>
          <w:sz w:val="24"/>
          <w:szCs w:val="24"/>
        </w:rPr>
      </w:pPr>
      <w:r w:rsidRPr="005F26A4">
        <w:rPr>
          <w:sz w:val="24"/>
          <w:szCs w:val="24"/>
        </w:rPr>
        <w:t>Hovedret: Boller i karrysauce med chutney, rosiner og løse ris</w:t>
      </w:r>
    </w:p>
    <w:p w14:paraId="78F78EA3" w14:textId="07B6CC54" w:rsidR="0061208D" w:rsidRPr="005B367D" w:rsidRDefault="0039628D" w:rsidP="006F678F">
      <w:pPr>
        <w:pStyle w:val="Overskrift2"/>
        <w:rPr>
          <w:color w:val="auto"/>
        </w:rPr>
      </w:pPr>
      <w:r w:rsidRPr="005B367D">
        <w:rPr>
          <w:color w:val="auto"/>
        </w:rPr>
        <w:lastRenderedPageBreak/>
        <w:t>Tors</w:t>
      </w:r>
      <w:r w:rsidR="00B51358" w:rsidRPr="005B367D">
        <w:rPr>
          <w:color w:val="auto"/>
        </w:rPr>
        <w:t>dag</w:t>
      </w:r>
      <w:r w:rsidR="003168C2" w:rsidRPr="005B367D">
        <w:rPr>
          <w:color w:val="auto"/>
        </w:rPr>
        <w:t xml:space="preserve"> den 1</w:t>
      </w:r>
      <w:r w:rsidR="0065274F">
        <w:rPr>
          <w:color w:val="auto"/>
        </w:rPr>
        <w:t>1</w:t>
      </w:r>
      <w:r w:rsidR="006F678F" w:rsidRPr="005B367D">
        <w:rPr>
          <w:color w:val="auto"/>
        </w:rPr>
        <w:t xml:space="preserve">. </w:t>
      </w:r>
      <w:r w:rsidR="0065274F">
        <w:rPr>
          <w:color w:val="auto"/>
        </w:rPr>
        <w:t>september</w:t>
      </w:r>
    </w:p>
    <w:p w14:paraId="6DBE19C9" w14:textId="77777777" w:rsidR="002511CC" w:rsidRPr="005F26A4" w:rsidRDefault="002511CC" w:rsidP="002511CC">
      <w:pPr>
        <w:rPr>
          <w:sz w:val="24"/>
          <w:szCs w:val="24"/>
        </w:rPr>
      </w:pPr>
      <w:r w:rsidRPr="005F26A4">
        <w:rPr>
          <w:sz w:val="24"/>
          <w:szCs w:val="24"/>
        </w:rPr>
        <w:t>Hovedret: Stegt fisk med lyssennepssauce, bolsjebedesalat og kartofler</w:t>
      </w:r>
    </w:p>
    <w:p w14:paraId="4C27EFA3" w14:textId="44BE83C1" w:rsidR="003168C2" w:rsidRPr="002511CC" w:rsidRDefault="002511CC" w:rsidP="003168C2">
      <w:pPr>
        <w:rPr>
          <w:sz w:val="24"/>
          <w:szCs w:val="24"/>
        </w:rPr>
      </w:pPr>
      <w:r w:rsidRPr="005F26A4">
        <w:rPr>
          <w:sz w:val="24"/>
          <w:szCs w:val="24"/>
        </w:rPr>
        <w:t>Dessert: Rødgrød med fløde</w:t>
      </w:r>
    </w:p>
    <w:p w14:paraId="332113C3" w14:textId="68D6AFE9" w:rsidR="006F678F" w:rsidRPr="005B367D" w:rsidRDefault="0039628D" w:rsidP="006F678F">
      <w:pPr>
        <w:pStyle w:val="Overskrift2"/>
        <w:rPr>
          <w:color w:val="auto"/>
        </w:rPr>
      </w:pPr>
      <w:r w:rsidRPr="005B367D">
        <w:rPr>
          <w:color w:val="auto"/>
        </w:rPr>
        <w:t>Fre</w:t>
      </w:r>
      <w:r w:rsidR="00B51358" w:rsidRPr="005B367D">
        <w:rPr>
          <w:color w:val="auto"/>
        </w:rPr>
        <w:t>dag</w:t>
      </w:r>
      <w:r w:rsidR="003168C2" w:rsidRPr="005B367D">
        <w:rPr>
          <w:color w:val="auto"/>
        </w:rPr>
        <w:t xml:space="preserve"> den 1</w:t>
      </w:r>
      <w:r w:rsidR="0065274F">
        <w:rPr>
          <w:color w:val="auto"/>
        </w:rPr>
        <w:t>2</w:t>
      </w:r>
      <w:r w:rsidR="006F678F" w:rsidRPr="005B367D">
        <w:rPr>
          <w:color w:val="auto"/>
        </w:rPr>
        <w:t xml:space="preserve">. </w:t>
      </w:r>
      <w:r w:rsidR="0065274F">
        <w:rPr>
          <w:color w:val="auto"/>
        </w:rPr>
        <w:t>september</w:t>
      </w:r>
    </w:p>
    <w:p w14:paraId="3B978AA0" w14:textId="77777777" w:rsidR="002511CC" w:rsidRPr="005F26A4" w:rsidRDefault="002511CC" w:rsidP="002511CC">
      <w:pPr>
        <w:rPr>
          <w:sz w:val="24"/>
          <w:szCs w:val="24"/>
        </w:rPr>
      </w:pPr>
      <w:r w:rsidRPr="005F26A4">
        <w:rPr>
          <w:sz w:val="24"/>
          <w:szCs w:val="24"/>
        </w:rPr>
        <w:t>Hovedret: Stegt lever med løgsauce, hvidkålssalat med ananas og kokos</w:t>
      </w:r>
    </w:p>
    <w:p w14:paraId="16FFE7A0" w14:textId="2551958C" w:rsidR="006F678F" w:rsidRPr="002511CC" w:rsidRDefault="002511CC" w:rsidP="002511CC">
      <w:pPr>
        <w:rPr>
          <w:sz w:val="24"/>
          <w:szCs w:val="24"/>
        </w:rPr>
      </w:pPr>
      <w:r w:rsidRPr="005F26A4">
        <w:rPr>
          <w:sz w:val="24"/>
          <w:szCs w:val="24"/>
        </w:rPr>
        <w:t xml:space="preserve">Dessert: </w:t>
      </w:r>
      <w:r>
        <w:rPr>
          <w:sz w:val="24"/>
          <w:szCs w:val="24"/>
        </w:rPr>
        <w:t>Rabarberkage med flødeskum</w:t>
      </w:r>
    </w:p>
    <w:p w14:paraId="7265990C" w14:textId="795E7C23" w:rsidR="006F678F" w:rsidRPr="005B367D" w:rsidRDefault="0039628D" w:rsidP="006F678F">
      <w:pPr>
        <w:pStyle w:val="Overskrift2"/>
        <w:rPr>
          <w:color w:val="FF0000"/>
        </w:rPr>
      </w:pPr>
      <w:r w:rsidRPr="00E03027">
        <w:rPr>
          <w:color w:val="auto"/>
        </w:rPr>
        <w:t>Lør</w:t>
      </w:r>
      <w:r w:rsidR="00B51358" w:rsidRPr="00E03027">
        <w:rPr>
          <w:color w:val="auto"/>
        </w:rPr>
        <w:t>dag</w:t>
      </w:r>
      <w:r w:rsidR="003168C2" w:rsidRPr="00E03027">
        <w:rPr>
          <w:color w:val="auto"/>
        </w:rPr>
        <w:t xml:space="preserve"> den 1</w:t>
      </w:r>
      <w:r w:rsidR="0065274F" w:rsidRPr="00E03027">
        <w:rPr>
          <w:color w:val="auto"/>
        </w:rPr>
        <w:t>3</w:t>
      </w:r>
      <w:r w:rsidR="006F678F" w:rsidRPr="00E03027">
        <w:rPr>
          <w:color w:val="auto"/>
        </w:rPr>
        <w:t xml:space="preserve">. </w:t>
      </w:r>
      <w:r w:rsidR="0065274F" w:rsidRPr="00E03027">
        <w:rPr>
          <w:color w:val="auto"/>
        </w:rPr>
        <w:t>september</w:t>
      </w:r>
    </w:p>
    <w:p w14:paraId="750EE7F7" w14:textId="77777777" w:rsid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 xml:space="preserve">Hovedret: Brændende kærlighed med rødheder, persilledrys og </w:t>
      </w:r>
      <w:proofErr w:type="spellStart"/>
      <w:r>
        <w:rPr>
          <w:sz w:val="24"/>
          <w:szCs w:val="24"/>
        </w:rPr>
        <w:t>kart.mos</w:t>
      </w:r>
      <w:proofErr w:type="spellEnd"/>
    </w:p>
    <w:p w14:paraId="3EAD5CD7" w14:textId="57E5E005" w:rsidR="006F678F" w:rsidRDefault="002511CC" w:rsidP="002511CC">
      <w:pPr>
        <w:widowControl w:val="0"/>
        <w:rPr>
          <w:rFonts w:ascii="Calibri" w:hAnsi="Calibri" w:cs="Calibri"/>
          <w:sz w:val="20"/>
          <w:szCs w:val="20"/>
        </w:rPr>
      </w:pPr>
      <w:r>
        <w:rPr>
          <w:sz w:val="24"/>
          <w:szCs w:val="24"/>
        </w:rPr>
        <w:t>Dessert: Yoghurtfromage med frugtsauce</w:t>
      </w:r>
    </w:p>
    <w:p w14:paraId="1BCF8B22" w14:textId="507E085B" w:rsidR="006F678F" w:rsidRDefault="0039628D" w:rsidP="006F678F">
      <w:pPr>
        <w:pStyle w:val="Overskrift2"/>
        <w:rPr>
          <w:color w:val="FF0000"/>
        </w:rPr>
      </w:pPr>
      <w:r w:rsidRPr="00E21F85">
        <w:rPr>
          <w:color w:val="FF0000"/>
        </w:rPr>
        <w:t>Søn</w:t>
      </w:r>
      <w:r w:rsidR="00B51358" w:rsidRPr="00E21F85">
        <w:rPr>
          <w:color w:val="FF0000"/>
        </w:rPr>
        <w:t>dag</w:t>
      </w:r>
      <w:r w:rsidR="003168C2">
        <w:rPr>
          <w:color w:val="FF0000"/>
        </w:rPr>
        <w:t xml:space="preserve"> den </w:t>
      </w:r>
      <w:r w:rsidR="005B367D">
        <w:rPr>
          <w:color w:val="FF0000"/>
        </w:rPr>
        <w:t>1</w:t>
      </w:r>
      <w:r w:rsidR="0065274F">
        <w:rPr>
          <w:color w:val="FF0000"/>
        </w:rPr>
        <w:t>4</w:t>
      </w:r>
      <w:r w:rsidR="006F678F" w:rsidRPr="00E21F85">
        <w:rPr>
          <w:color w:val="FF0000"/>
        </w:rPr>
        <w:t xml:space="preserve">. </w:t>
      </w:r>
      <w:r w:rsidR="0065274F">
        <w:rPr>
          <w:color w:val="FF0000"/>
        </w:rPr>
        <w:t>september</w:t>
      </w:r>
    </w:p>
    <w:p w14:paraId="5BAE6CA9" w14:textId="77777777" w:rsidR="002511CC" w:rsidRPr="005F26A4" w:rsidRDefault="002511CC" w:rsidP="002511CC">
      <w:pPr>
        <w:rPr>
          <w:sz w:val="24"/>
          <w:szCs w:val="24"/>
        </w:rPr>
      </w:pPr>
      <w:r w:rsidRPr="005F26A4">
        <w:rPr>
          <w:sz w:val="24"/>
          <w:szCs w:val="24"/>
        </w:rPr>
        <w:t>Hovedret: Kogt hamburgerryg, salat og flødekartofler</w:t>
      </w:r>
    </w:p>
    <w:p w14:paraId="041967D4" w14:textId="4D8B6A6F" w:rsidR="006F678F" w:rsidRDefault="002511CC" w:rsidP="002511CC">
      <w:pPr>
        <w:widowControl w:val="0"/>
      </w:pPr>
      <w:r w:rsidRPr="005F26A4">
        <w:rPr>
          <w:sz w:val="24"/>
          <w:szCs w:val="24"/>
        </w:rPr>
        <w:t>Dessert: Jordbærgrød med fløde</w:t>
      </w:r>
    </w:p>
    <w:p w14:paraId="5DB0E6A3" w14:textId="1BBBDE94" w:rsidR="006F678F" w:rsidRPr="005B367D" w:rsidRDefault="0039628D" w:rsidP="006F678F">
      <w:pPr>
        <w:pStyle w:val="Overskrift2"/>
        <w:rPr>
          <w:color w:val="auto"/>
        </w:rPr>
      </w:pPr>
      <w:r w:rsidRPr="005B367D">
        <w:rPr>
          <w:color w:val="auto"/>
        </w:rPr>
        <w:t>Man</w:t>
      </w:r>
      <w:r w:rsidR="00B51358" w:rsidRPr="005B367D">
        <w:rPr>
          <w:color w:val="auto"/>
        </w:rPr>
        <w:t>dag</w:t>
      </w:r>
      <w:r w:rsidR="003168C2" w:rsidRPr="005B367D">
        <w:rPr>
          <w:color w:val="auto"/>
        </w:rPr>
        <w:t xml:space="preserve"> den </w:t>
      </w:r>
      <w:r w:rsidR="005B367D" w:rsidRPr="005B367D">
        <w:rPr>
          <w:color w:val="auto"/>
        </w:rPr>
        <w:t>1</w:t>
      </w:r>
      <w:r w:rsidR="0065274F">
        <w:rPr>
          <w:color w:val="auto"/>
        </w:rPr>
        <w:t>5</w:t>
      </w:r>
      <w:r w:rsidR="006F678F" w:rsidRPr="005B367D">
        <w:rPr>
          <w:color w:val="auto"/>
        </w:rPr>
        <w:t xml:space="preserve">. </w:t>
      </w:r>
      <w:r w:rsidR="0065274F">
        <w:rPr>
          <w:color w:val="auto"/>
        </w:rPr>
        <w:t>september</w:t>
      </w:r>
    </w:p>
    <w:p w14:paraId="34B561C8" w14:textId="77777777" w:rsidR="002511CC" w:rsidRPr="005F26A4" w:rsidRDefault="002511CC" w:rsidP="002511CC">
      <w:pPr>
        <w:rPr>
          <w:sz w:val="24"/>
          <w:szCs w:val="24"/>
        </w:rPr>
      </w:pPr>
      <w:r w:rsidRPr="005F26A4">
        <w:rPr>
          <w:sz w:val="24"/>
          <w:szCs w:val="24"/>
        </w:rPr>
        <w:t>Hovedret: Tomattærte med blandet salat og dressing</w:t>
      </w:r>
    </w:p>
    <w:p w14:paraId="668CE503" w14:textId="2D74F978" w:rsidR="00F929F0" w:rsidRPr="003168C2" w:rsidRDefault="002511CC" w:rsidP="002511CC">
      <w:pPr>
        <w:widowControl w:val="0"/>
        <w:rPr>
          <w:rFonts w:ascii="Calibri" w:hAnsi="Calibri" w:cs="Calibri"/>
          <w:sz w:val="20"/>
          <w:szCs w:val="20"/>
        </w:rPr>
      </w:pPr>
      <w:r w:rsidRPr="005F26A4">
        <w:rPr>
          <w:sz w:val="24"/>
          <w:szCs w:val="24"/>
        </w:rPr>
        <w:t>Dessert: Kold æblesuppe med flødeskum</w:t>
      </w:r>
    </w:p>
    <w:p w14:paraId="463A9036" w14:textId="429A2426" w:rsidR="006F678F" w:rsidRDefault="0039628D" w:rsidP="006F678F">
      <w:pPr>
        <w:pStyle w:val="Overskrift2"/>
      </w:pPr>
      <w:r>
        <w:t>Tirs</w:t>
      </w:r>
      <w:r w:rsidR="00B51358">
        <w:t>dag</w:t>
      </w:r>
      <w:r w:rsidR="003168C2">
        <w:t xml:space="preserve"> den </w:t>
      </w:r>
      <w:r w:rsidR="005B367D">
        <w:t>1</w:t>
      </w:r>
      <w:r w:rsidR="0065274F">
        <w:t>6</w:t>
      </w:r>
      <w:r w:rsidR="006F678F">
        <w:t xml:space="preserve">. </w:t>
      </w:r>
      <w:r w:rsidR="0065274F">
        <w:t>september</w:t>
      </w:r>
    </w:p>
    <w:p w14:paraId="665255BF" w14:textId="597D7C30" w:rsid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>Hovedret: Paneret flæsk med persillesauce, gulerodsråkost og kartofler</w:t>
      </w:r>
    </w:p>
    <w:p w14:paraId="4FBB4594" w14:textId="2F08CC23" w:rsidR="006F678F" w:rsidRDefault="002511CC" w:rsidP="002511CC">
      <w:pPr>
        <w:widowControl w:val="0"/>
      </w:pPr>
      <w:r>
        <w:rPr>
          <w:sz w:val="24"/>
          <w:szCs w:val="24"/>
        </w:rPr>
        <w:t>Dessert: Æble-rabarbergrød med fløde</w:t>
      </w:r>
    </w:p>
    <w:p w14:paraId="5E691010" w14:textId="442D850C" w:rsidR="006F678F" w:rsidRDefault="0039628D" w:rsidP="006F678F">
      <w:pPr>
        <w:pStyle w:val="Overskrift2"/>
      </w:pPr>
      <w:r w:rsidRPr="00E21F85">
        <w:t>Ons</w:t>
      </w:r>
      <w:r w:rsidR="00B51358" w:rsidRPr="00E21F85">
        <w:t>dag</w:t>
      </w:r>
      <w:r w:rsidR="003168C2">
        <w:t xml:space="preserve"> den </w:t>
      </w:r>
      <w:r w:rsidR="0065274F">
        <w:t>17</w:t>
      </w:r>
      <w:r w:rsidR="006F678F" w:rsidRPr="00E21F85">
        <w:t xml:space="preserve">. </w:t>
      </w:r>
      <w:r w:rsidR="0065274F">
        <w:t>september</w:t>
      </w:r>
    </w:p>
    <w:p w14:paraId="61DEFA92" w14:textId="77777777" w:rsid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 xml:space="preserve">Forret: Krydret gulerodssuppe med croutoner                                               </w:t>
      </w:r>
    </w:p>
    <w:p w14:paraId="7F9A12B8" w14:textId="423F933F" w:rsidR="00816937" w:rsidRPr="00816937" w:rsidRDefault="002511CC" w:rsidP="002511CC">
      <w:r>
        <w:rPr>
          <w:sz w:val="24"/>
          <w:szCs w:val="24"/>
        </w:rPr>
        <w:t>Hovedret: Fiskelasagne med kålsalat</w:t>
      </w:r>
    </w:p>
    <w:p w14:paraId="54CD2609" w14:textId="0ACEF311" w:rsidR="006F678F" w:rsidRDefault="0039628D" w:rsidP="006F678F">
      <w:pPr>
        <w:pStyle w:val="Overskrift2"/>
      </w:pPr>
      <w:bookmarkStart w:id="0" w:name="_Hlk203568880"/>
      <w:r>
        <w:t>Tors</w:t>
      </w:r>
      <w:r w:rsidR="00B51358">
        <w:t>dag</w:t>
      </w:r>
      <w:r w:rsidR="003168C2">
        <w:t xml:space="preserve"> den </w:t>
      </w:r>
      <w:r w:rsidR="0065274F">
        <w:t>18</w:t>
      </w:r>
      <w:r w:rsidR="006F678F">
        <w:t xml:space="preserve">. </w:t>
      </w:r>
      <w:r w:rsidR="0065274F">
        <w:t>september</w:t>
      </w:r>
    </w:p>
    <w:p w14:paraId="05EB6E87" w14:textId="77777777" w:rsid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>Forret: Broccolisuppe med flutes</w:t>
      </w:r>
    </w:p>
    <w:p w14:paraId="5D391796" w14:textId="6460329F" w:rsidR="00A10624" w:rsidRDefault="002511CC" w:rsidP="002511CC">
      <w:pPr>
        <w:widowControl w:val="0"/>
      </w:pPr>
      <w:r>
        <w:rPr>
          <w:sz w:val="24"/>
          <w:szCs w:val="24"/>
        </w:rPr>
        <w:t xml:space="preserve">Hovedret: </w:t>
      </w:r>
      <w:proofErr w:type="spellStart"/>
      <w:r>
        <w:rPr>
          <w:sz w:val="24"/>
          <w:szCs w:val="24"/>
        </w:rPr>
        <w:t>Butterchicken</w:t>
      </w:r>
      <w:proofErr w:type="spellEnd"/>
      <w:r>
        <w:rPr>
          <w:sz w:val="24"/>
          <w:szCs w:val="24"/>
        </w:rPr>
        <w:t xml:space="preserve"> med indisk salat og løse ris </w:t>
      </w:r>
    </w:p>
    <w:p w14:paraId="724ABA0B" w14:textId="27819681" w:rsidR="006F678F" w:rsidRDefault="0039628D" w:rsidP="00A10624">
      <w:pPr>
        <w:pStyle w:val="Overskrift2"/>
        <w:rPr>
          <w:color w:val="auto"/>
        </w:rPr>
      </w:pPr>
      <w:r>
        <w:rPr>
          <w:color w:val="auto"/>
        </w:rPr>
        <w:t>Fre</w:t>
      </w:r>
      <w:r w:rsidR="00B51358" w:rsidRPr="00B51358">
        <w:rPr>
          <w:color w:val="auto"/>
        </w:rPr>
        <w:t>dag</w:t>
      </w:r>
      <w:r w:rsidR="003168C2">
        <w:rPr>
          <w:color w:val="auto"/>
        </w:rPr>
        <w:t xml:space="preserve"> den </w:t>
      </w:r>
      <w:r w:rsidR="0065274F">
        <w:rPr>
          <w:color w:val="auto"/>
        </w:rPr>
        <w:t>19</w:t>
      </w:r>
      <w:r w:rsidR="00A10624" w:rsidRPr="00B51358">
        <w:rPr>
          <w:color w:val="auto"/>
        </w:rPr>
        <w:t xml:space="preserve">. </w:t>
      </w:r>
      <w:r w:rsidR="0065274F">
        <w:rPr>
          <w:color w:val="auto"/>
        </w:rPr>
        <w:t>september</w:t>
      </w:r>
    </w:p>
    <w:p w14:paraId="43224BE9" w14:textId="77777777" w:rsid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>Hovedret: Kotelet i fad med tomat, cocktailpølser og brasede kartofler</w:t>
      </w:r>
    </w:p>
    <w:p w14:paraId="37D02F0F" w14:textId="15C6F447" w:rsidR="00A10624" w:rsidRDefault="002511CC" w:rsidP="002511CC">
      <w:pPr>
        <w:widowControl w:val="0"/>
      </w:pPr>
      <w:r>
        <w:rPr>
          <w:sz w:val="24"/>
          <w:szCs w:val="24"/>
        </w:rPr>
        <w:t>Dessert:  Karamelbudding med karamelsauce</w:t>
      </w:r>
    </w:p>
    <w:p w14:paraId="48AA1E0D" w14:textId="3FD7866A" w:rsidR="00A10624" w:rsidRPr="00E03027" w:rsidRDefault="0039628D" w:rsidP="00A10624">
      <w:pPr>
        <w:pStyle w:val="Overskrift2"/>
        <w:rPr>
          <w:rFonts w:ascii="Calibri" w:hAnsi="Calibri" w:cs="Calibri"/>
          <w:color w:val="auto"/>
          <w:sz w:val="20"/>
          <w:szCs w:val="20"/>
        </w:rPr>
      </w:pPr>
      <w:r w:rsidRPr="00E03027">
        <w:rPr>
          <w:color w:val="auto"/>
        </w:rPr>
        <w:t>Lør</w:t>
      </w:r>
      <w:r w:rsidR="00B51358" w:rsidRPr="00E03027">
        <w:rPr>
          <w:color w:val="auto"/>
        </w:rPr>
        <w:t>dag</w:t>
      </w:r>
      <w:r w:rsidR="003168C2" w:rsidRPr="00E03027">
        <w:rPr>
          <w:color w:val="auto"/>
        </w:rPr>
        <w:t xml:space="preserve"> den 2</w:t>
      </w:r>
      <w:r w:rsidR="0065274F" w:rsidRPr="00E03027">
        <w:rPr>
          <w:color w:val="auto"/>
        </w:rPr>
        <w:t>0</w:t>
      </w:r>
      <w:r w:rsidR="00A10624" w:rsidRPr="00E03027">
        <w:rPr>
          <w:color w:val="auto"/>
        </w:rPr>
        <w:t xml:space="preserve">. </w:t>
      </w:r>
      <w:r w:rsidR="0065274F" w:rsidRPr="00E03027">
        <w:rPr>
          <w:color w:val="auto"/>
        </w:rPr>
        <w:t>september</w:t>
      </w:r>
    </w:p>
    <w:bookmarkEnd w:id="0"/>
    <w:p w14:paraId="32D1865D" w14:textId="77777777" w:rsid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>Hovedret: Fynskgullasch med asier og kartoffelmos</w:t>
      </w:r>
    </w:p>
    <w:p w14:paraId="2B175DC0" w14:textId="35B9B595" w:rsidR="00242C9B" w:rsidRP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>Dessert: Vaniljebudding med lun jordbærsauce</w:t>
      </w:r>
    </w:p>
    <w:p w14:paraId="3A746285" w14:textId="72089973" w:rsidR="00242C9B" w:rsidRPr="005B367D" w:rsidRDefault="003168C2" w:rsidP="00CE0C2A">
      <w:pPr>
        <w:pStyle w:val="Overskrift2"/>
        <w:rPr>
          <w:color w:val="FF0000"/>
        </w:rPr>
      </w:pPr>
      <w:r w:rsidRPr="005B367D">
        <w:rPr>
          <w:color w:val="FF0000"/>
        </w:rPr>
        <w:t>Søndag den 2</w:t>
      </w:r>
      <w:r w:rsidR="0065274F">
        <w:rPr>
          <w:color w:val="FF0000"/>
        </w:rPr>
        <w:t>1</w:t>
      </w:r>
      <w:r w:rsidR="00242C9B" w:rsidRPr="005B367D">
        <w:rPr>
          <w:color w:val="FF0000"/>
        </w:rPr>
        <w:t xml:space="preserve">. </w:t>
      </w:r>
      <w:r w:rsidR="0065274F">
        <w:rPr>
          <w:color w:val="FF0000"/>
        </w:rPr>
        <w:t>september</w:t>
      </w:r>
    </w:p>
    <w:p w14:paraId="11A2A6A3" w14:textId="77777777" w:rsidR="002511CC" w:rsidRDefault="002511CC" w:rsidP="002511CC">
      <w:pPr>
        <w:rPr>
          <w:sz w:val="24"/>
          <w:szCs w:val="24"/>
        </w:rPr>
      </w:pPr>
      <w:r>
        <w:rPr>
          <w:sz w:val="24"/>
          <w:szCs w:val="24"/>
        </w:rPr>
        <w:t>Hovedret: Flæskesteg med skysauce, rødkål, gele og kartofler</w:t>
      </w:r>
    </w:p>
    <w:p w14:paraId="1DF46501" w14:textId="44AB8B2F" w:rsidR="00242C9B" w:rsidRPr="00242C9B" w:rsidRDefault="002511CC" w:rsidP="002511CC">
      <w:pPr>
        <w:widowControl w:val="0"/>
      </w:pPr>
      <w:r>
        <w:rPr>
          <w:sz w:val="24"/>
          <w:szCs w:val="24"/>
        </w:rPr>
        <w:t>Dessert: Ymerfromage med saftsauce og flødeskum</w:t>
      </w:r>
    </w:p>
    <w:p w14:paraId="43D3A54A" w14:textId="77777777" w:rsidR="00242C9B" w:rsidRPr="00242C9B" w:rsidRDefault="00242C9B" w:rsidP="00242C9B">
      <w:pPr>
        <w:keepNext/>
        <w:keepLines/>
        <w:spacing w:before="120" w:after="120"/>
        <w:outlineLvl w:val="1"/>
        <w:rPr>
          <w:rFonts w:eastAsiaTheme="majorEastAsia" w:cstheme="majorBidi"/>
          <w:b/>
          <w:color w:val="000000" w:themeColor="text1"/>
          <w:sz w:val="28"/>
          <w:szCs w:val="26"/>
        </w:rPr>
      </w:pPr>
    </w:p>
    <w:p w14:paraId="2978DE21" w14:textId="7643F15D" w:rsidR="00242C9B" w:rsidRPr="00242C9B" w:rsidRDefault="003168C2" w:rsidP="00CE0C2A">
      <w:pPr>
        <w:pStyle w:val="Overskrift2"/>
      </w:pPr>
      <w:r>
        <w:t>Mandag den 2</w:t>
      </w:r>
      <w:r w:rsidR="0065274F">
        <w:t>2</w:t>
      </w:r>
      <w:r w:rsidR="00242C9B" w:rsidRPr="00242C9B">
        <w:t xml:space="preserve">. </w:t>
      </w:r>
      <w:r w:rsidR="0065274F">
        <w:t>september</w:t>
      </w:r>
    </w:p>
    <w:p w14:paraId="5AD171CD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>Forret: Krydret Gulerodssuppe med croutoner</w:t>
      </w:r>
    </w:p>
    <w:p w14:paraId="1CEE4E17" w14:textId="3007A6E1" w:rsidR="00242C9B" w:rsidRPr="00242C9B" w:rsidRDefault="003167F1" w:rsidP="003167F1">
      <w:pPr>
        <w:keepNext/>
        <w:keepLines/>
        <w:spacing w:before="120" w:after="120"/>
        <w:outlineLvl w:val="1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rPr>
          <w:sz w:val="24"/>
          <w:szCs w:val="24"/>
        </w:rPr>
        <w:t>Hovedret: Svenske kødboller i tomatsauce med urtemos</w:t>
      </w:r>
    </w:p>
    <w:p w14:paraId="7D36815F" w14:textId="4719A350" w:rsidR="00242C9B" w:rsidRPr="00242C9B" w:rsidRDefault="003168C2" w:rsidP="00CE0C2A">
      <w:pPr>
        <w:pStyle w:val="Overskrift2"/>
      </w:pPr>
      <w:r>
        <w:t>Tirsdag den 2</w:t>
      </w:r>
      <w:r w:rsidR="0065274F">
        <w:t>3</w:t>
      </w:r>
      <w:r w:rsidR="00242C9B" w:rsidRPr="00242C9B">
        <w:t xml:space="preserve">. </w:t>
      </w:r>
      <w:r w:rsidR="0065274F">
        <w:t>september</w:t>
      </w:r>
    </w:p>
    <w:p w14:paraId="21C266A9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>Hovedret: Frikadeller med stuvet sommerkål og kartofler</w:t>
      </w:r>
    </w:p>
    <w:p w14:paraId="2F0E227B" w14:textId="39E92834" w:rsidR="0061208D" w:rsidRDefault="003167F1" w:rsidP="003167F1">
      <w:pPr>
        <w:keepNext/>
        <w:keepLines/>
        <w:spacing w:before="120" w:after="120"/>
        <w:outlineLvl w:val="1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rPr>
          <w:sz w:val="24"/>
          <w:szCs w:val="24"/>
        </w:rPr>
        <w:t>Dessert: Hybensuppe med skumbolle</w:t>
      </w:r>
    </w:p>
    <w:p w14:paraId="4C4DA405" w14:textId="02FDAB3D" w:rsidR="0061208D" w:rsidRDefault="0061208D" w:rsidP="00CE0C2A">
      <w:pPr>
        <w:pStyle w:val="Overskrift2"/>
      </w:pPr>
      <w:r w:rsidRPr="0061208D">
        <w:t>Onsdag</w:t>
      </w:r>
      <w:r w:rsidR="003168C2">
        <w:t xml:space="preserve"> den </w:t>
      </w:r>
      <w:r w:rsidR="005B367D">
        <w:t>2</w:t>
      </w:r>
      <w:r w:rsidR="0065274F">
        <w:t>4</w:t>
      </w:r>
      <w:r w:rsidRPr="0061208D">
        <w:t xml:space="preserve">. </w:t>
      </w:r>
      <w:r w:rsidR="0065274F">
        <w:t>september</w:t>
      </w:r>
    </w:p>
    <w:p w14:paraId="60A8331E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>Hovedret: Gullaschsuppe med kylling, græskar, kartofler i tern og grovbrød</w:t>
      </w:r>
    </w:p>
    <w:p w14:paraId="7A620559" w14:textId="2FBDEFEC" w:rsidR="005B367D" w:rsidRDefault="003167F1" w:rsidP="003167F1">
      <w:r>
        <w:rPr>
          <w:sz w:val="24"/>
          <w:szCs w:val="24"/>
        </w:rPr>
        <w:t>Dessert: Frisk frugt</w:t>
      </w:r>
    </w:p>
    <w:p w14:paraId="0DCF9111" w14:textId="143F43EC" w:rsidR="005B367D" w:rsidRPr="005B367D" w:rsidRDefault="005B367D" w:rsidP="005B367D">
      <w:pPr>
        <w:rPr>
          <w:b/>
          <w:bCs/>
          <w:sz w:val="28"/>
          <w:szCs w:val="28"/>
        </w:rPr>
      </w:pPr>
      <w:r w:rsidRPr="005B367D">
        <w:rPr>
          <w:b/>
          <w:bCs/>
          <w:sz w:val="28"/>
          <w:szCs w:val="28"/>
        </w:rPr>
        <w:t xml:space="preserve">Torsdag den </w:t>
      </w:r>
      <w:r>
        <w:rPr>
          <w:b/>
          <w:bCs/>
          <w:sz w:val="28"/>
          <w:szCs w:val="28"/>
        </w:rPr>
        <w:t>2</w:t>
      </w:r>
      <w:r w:rsidR="0065274F">
        <w:rPr>
          <w:b/>
          <w:bCs/>
          <w:sz w:val="28"/>
          <w:szCs w:val="28"/>
        </w:rPr>
        <w:t>5</w:t>
      </w:r>
      <w:r w:rsidRPr="005B367D">
        <w:rPr>
          <w:b/>
          <w:bCs/>
          <w:sz w:val="28"/>
          <w:szCs w:val="28"/>
        </w:rPr>
        <w:t xml:space="preserve">. </w:t>
      </w:r>
      <w:r w:rsidR="0065274F">
        <w:rPr>
          <w:b/>
          <w:bCs/>
          <w:sz w:val="28"/>
          <w:szCs w:val="28"/>
        </w:rPr>
        <w:t>september</w:t>
      </w:r>
    </w:p>
    <w:p w14:paraId="4DDA9311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>Hovedret: Grøntsagsgratin med purløgssauce og rugbrød</w:t>
      </w:r>
    </w:p>
    <w:p w14:paraId="599A3DC4" w14:textId="5548C24D" w:rsidR="0061208D" w:rsidRPr="0061208D" w:rsidRDefault="003167F1" w:rsidP="003167F1">
      <w:r>
        <w:rPr>
          <w:sz w:val="24"/>
          <w:szCs w:val="24"/>
        </w:rPr>
        <w:t>Dessert: Hyldebærsuppe med tvebakker</w:t>
      </w:r>
    </w:p>
    <w:p w14:paraId="0D405BE7" w14:textId="36DD1E26" w:rsidR="00B51358" w:rsidRPr="005B367D" w:rsidRDefault="005B367D" w:rsidP="00E21F85">
      <w:pPr>
        <w:widowControl w:val="0"/>
        <w:spacing w:after="120" w:line="285" w:lineRule="auto"/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</w:pPr>
      <w:r w:rsidRPr="005B367D"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  <w:t>Fredag den 2</w:t>
      </w:r>
      <w:r w:rsidR="0065274F"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  <w:t>6</w:t>
      </w:r>
      <w:r w:rsidRPr="005B367D"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  <w:t xml:space="preserve">. </w:t>
      </w:r>
      <w:r w:rsidR="0065274F"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  <w:t>september</w:t>
      </w:r>
    </w:p>
    <w:p w14:paraId="07456171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 xml:space="preserve">Hovedret: Kogt Fisk med hollandaisesauce, broccoli og kartofler </w:t>
      </w:r>
    </w:p>
    <w:p w14:paraId="372B13F6" w14:textId="0BB7F2F0" w:rsidR="005B367D" w:rsidRPr="005B367D" w:rsidRDefault="003167F1" w:rsidP="003167F1">
      <w:pPr>
        <w:widowControl w:val="0"/>
        <w:spacing w:after="120" w:line="285" w:lineRule="auto"/>
        <w:rPr>
          <w:rFonts w:eastAsia="Times New Roman" w:cs="Arial"/>
          <w:b/>
          <w:bCs/>
          <w:color w:val="000000"/>
          <w:kern w:val="28"/>
          <w:sz w:val="28"/>
          <w:szCs w:val="28"/>
          <w:lang w:eastAsia="da-DK"/>
          <w14:cntxtAlts/>
        </w:rPr>
      </w:pPr>
      <w:r>
        <w:rPr>
          <w:sz w:val="24"/>
          <w:szCs w:val="24"/>
        </w:rPr>
        <w:t>Dessert: Rødgrød med fløde</w:t>
      </w:r>
    </w:p>
    <w:p w14:paraId="245B94A4" w14:textId="48EFC526" w:rsidR="005B367D" w:rsidRPr="00E03027" w:rsidRDefault="005B367D" w:rsidP="00E21F85">
      <w:pPr>
        <w:widowControl w:val="0"/>
        <w:spacing w:after="120" w:line="285" w:lineRule="auto"/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</w:pPr>
      <w:r w:rsidRPr="00E03027"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  <w:t xml:space="preserve">Lørdag den </w:t>
      </w:r>
      <w:r w:rsidR="0065274F" w:rsidRPr="00E03027"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  <w:t>27</w:t>
      </w:r>
      <w:r w:rsidRPr="00E03027"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  <w:t xml:space="preserve">. </w:t>
      </w:r>
      <w:r w:rsidR="0065274F" w:rsidRPr="00E03027"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  <w:t>september</w:t>
      </w:r>
    </w:p>
    <w:p w14:paraId="0F91E62B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 xml:space="preserve">Hovedret: </w:t>
      </w:r>
      <w:proofErr w:type="gramStart"/>
      <w:r>
        <w:rPr>
          <w:sz w:val="24"/>
          <w:szCs w:val="24"/>
        </w:rPr>
        <w:t>Gartnergryde(</w:t>
      </w:r>
      <w:proofErr w:type="gramEnd"/>
      <w:r>
        <w:rPr>
          <w:sz w:val="24"/>
          <w:szCs w:val="24"/>
        </w:rPr>
        <w:t>Svinekød)med rødbeder og kartofler</w:t>
      </w:r>
    </w:p>
    <w:p w14:paraId="51B18EA2" w14:textId="6B37C080" w:rsidR="005B367D" w:rsidRPr="005B367D" w:rsidRDefault="003167F1" w:rsidP="003167F1">
      <w:pPr>
        <w:widowControl w:val="0"/>
        <w:spacing w:after="120" w:line="285" w:lineRule="auto"/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</w:pPr>
      <w:r>
        <w:rPr>
          <w:sz w:val="24"/>
          <w:szCs w:val="24"/>
        </w:rPr>
        <w:t>Dessert: Jordbæris med flødeboller</w:t>
      </w:r>
    </w:p>
    <w:p w14:paraId="2512E7F3" w14:textId="083E7D7B" w:rsidR="005B367D" w:rsidRDefault="005B367D" w:rsidP="00E21F85">
      <w:pPr>
        <w:widowControl w:val="0"/>
        <w:spacing w:after="120" w:line="285" w:lineRule="auto"/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</w:pPr>
      <w:r w:rsidRPr="005B367D"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  <w:t xml:space="preserve">Søndag den </w:t>
      </w:r>
      <w:r w:rsidR="0065274F"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  <w:t>28</w:t>
      </w:r>
      <w:r w:rsidRPr="005B367D"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  <w:t xml:space="preserve">. </w:t>
      </w:r>
      <w:r w:rsidR="0065274F">
        <w:rPr>
          <w:rFonts w:eastAsia="Times New Roman" w:cs="Arial"/>
          <w:b/>
          <w:bCs/>
          <w:color w:val="FF0000"/>
          <w:kern w:val="28"/>
          <w:sz w:val="28"/>
          <w:szCs w:val="28"/>
          <w:lang w:eastAsia="da-DK"/>
          <w14:cntxtAlts/>
        </w:rPr>
        <w:t>september</w:t>
      </w:r>
    </w:p>
    <w:p w14:paraId="79143894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>Hovedret: Husarsteg med skysauce, agurker og kartofler</w:t>
      </w:r>
    </w:p>
    <w:p w14:paraId="75DDF200" w14:textId="3CF9DAD2" w:rsidR="0065274F" w:rsidRP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 xml:space="preserve">Dessert: Appelsinfromage </w:t>
      </w:r>
    </w:p>
    <w:p w14:paraId="4E8D2329" w14:textId="5F4059BF" w:rsidR="0065274F" w:rsidRDefault="0065274F" w:rsidP="00E21F85">
      <w:pPr>
        <w:widowControl w:val="0"/>
        <w:spacing w:after="120" w:line="285" w:lineRule="auto"/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</w:pPr>
      <w:r w:rsidRPr="0065274F"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  <w:t>Mandag den 29. september</w:t>
      </w:r>
    </w:p>
    <w:p w14:paraId="65D31A21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>Forret: Risengrød med kanelsukker, smør og saft</w:t>
      </w:r>
    </w:p>
    <w:p w14:paraId="0795D8C5" w14:textId="37715A46" w:rsidR="003167F1" w:rsidRP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 xml:space="preserve">Hovedret: Franskbrød med røget laks, asparges og dild </w:t>
      </w:r>
    </w:p>
    <w:p w14:paraId="561A78ED" w14:textId="4A7D481E" w:rsidR="0065274F" w:rsidRDefault="0065274F" w:rsidP="00E21F85">
      <w:pPr>
        <w:widowControl w:val="0"/>
        <w:spacing w:after="120" w:line="285" w:lineRule="auto"/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</w:pPr>
      <w:r w:rsidRPr="0065274F"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  <w:t>Tirsdag den 30. september</w:t>
      </w:r>
    </w:p>
    <w:p w14:paraId="79E70381" w14:textId="77777777" w:rsidR="003167F1" w:rsidRDefault="003167F1" w:rsidP="003167F1">
      <w:pPr>
        <w:rPr>
          <w:sz w:val="24"/>
          <w:szCs w:val="24"/>
        </w:rPr>
      </w:pPr>
      <w:r>
        <w:rPr>
          <w:sz w:val="24"/>
          <w:szCs w:val="24"/>
        </w:rPr>
        <w:t>Forret: Maskeret blomkål med koldsauce, rejer, grønt og flutes</w:t>
      </w:r>
    </w:p>
    <w:p w14:paraId="43EDF045" w14:textId="2E7E6DDE" w:rsidR="003167F1" w:rsidRDefault="003167F1" w:rsidP="003167F1">
      <w:pPr>
        <w:widowControl w:val="0"/>
        <w:spacing w:after="120" w:line="285" w:lineRule="auto"/>
        <w:rPr>
          <w:sz w:val="24"/>
          <w:szCs w:val="24"/>
        </w:rPr>
      </w:pPr>
      <w:r>
        <w:rPr>
          <w:sz w:val="24"/>
          <w:szCs w:val="24"/>
        </w:rPr>
        <w:t>Hovedret: Paneret kyllingefilet med bearnaisesauce, ærter og båd kartofler</w:t>
      </w:r>
    </w:p>
    <w:p w14:paraId="7701904F" w14:textId="263942CE" w:rsidR="003167F1" w:rsidRDefault="003167F1" w:rsidP="003167F1">
      <w:pPr>
        <w:widowControl w:val="0"/>
        <w:spacing w:after="120" w:line="285" w:lineRule="auto"/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</w:pPr>
    </w:p>
    <w:p w14:paraId="3805E0B6" w14:textId="77777777" w:rsidR="003167F1" w:rsidRPr="0065274F" w:rsidRDefault="003167F1" w:rsidP="003167F1">
      <w:pPr>
        <w:widowControl w:val="0"/>
        <w:spacing w:after="120" w:line="285" w:lineRule="auto"/>
        <w:rPr>
          <w:rFonts w:eastAsia="Times New Roman" w:cs="Arial"/>
          <w:b/>
          <w:bCs/>
          <w:kern w:val="28"/>
          <w:sz w:val="28"/>
          <w:szCs w:val="28"/>
          <w:lang w:eastAsia="da-DK"/>
          <w14:cntxtAlts/>
        </w:rPr>
      </w:pPr>
    </w:p>
    <w:sectPr w:rsidR="003167F1" w:rsidRPr="0065274F" w:rsidSect="00912064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1451" w14:textId="77777777" w:rsidR="00E54407" w:rsidRDefault="00E54407" w:rsidP="00F66E6E">
      <w:pPr>
        <w:spacing w:after="0" w:line="240" w:lineRule="auto"/>
      </w:pPr>
      <w:r>
        <w:separator/>
      </w:r>
    </w:p>
  </w:endnote>
  <w:endnote w:type="continuationSeparator" w:id="0">
    <w:p w14:paraId="519D1271" w14:textId="77777777" w:rsidR="00E54407" w:rsidRDefault="00E54407" w:rsidP="00F6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9927" w14:textId="77777777" w:rsidR="00E54407" w:rsidRDefault="00E54407" w:rsidP="00F66E6E">
      <w:pPr>
        <w:spacing w:after="0" w:line="240" w:lineRule="auto"/>
      </w:pPr>
      <w:r>
        <w:separator/>
      </w:r>
    </w:p>
  </w:footnote>
  <w:footnote w:type="continuationSeparator" w:id="0">
    <w:p w14:paraId="1D6CFE43" w14:textId="77777777" w:rsidR="00E54407" w:rsidRDefault="00E54407" w:rsidP="00F66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3-18T09:41:29.3910542+01:00&quot;,&quot;Checksum&quot;:&quot;98baf27818a18ba1527af48579403196&quot;,&quot;IsAccessible&quot;:false,&quot;Settings&quot;:{&quot;CreatePdfUa&quot;:2}}"/>
    <w:docVar w:name="Encrypted_CloudStatistics_StoryID" w:val="YpXmZ4ujaSboHdU3g1Pr7w/Qadm/83+jvQc3lC5papinf3LxliLYDhG8X1Y/DEQv"/>
  </w:docVars>
  <w:rsids>
    <w:rsidRoot w:val="00F66E6E"/>
    <w:rsid w:val="0006684D"/>
    <w:rsid w:val="000C05C9"/>
    <w:rsid w:val="000C2969"/>
    <w:rsid w:val="00136ED5"/>
    <w:rsid w:val="001706D8"/>
    <w:rsid w:val="001859B0"/>
    <w:rsid w:val="001B46AE"/>
    <w:rsid w:val="00242C9B"/>
    <w:rsid w:val="002511CC"/>
    <w:rsid w:val="003167F1"/>
    <w:rsid w:val="003168C2"/>
    <w:rsid w:val="00340907"/>
    <w:rsid w:val="003559CA"/>
    <w:rsid w:val="0036676A"/>
    <w:rsid w:val="0039628D"/>
    <w:rsid w:val="003B63C5"/>
    <w:rsid w:val="003E0CA8"/>
    <w:rsid w:val="0043100B"/>
    <w:rsid w:val="00441623"/>
    <w:rsid w:val="00466A90"/>
    <w:rsid w:val="004B42F4"/>
    <w:rsid w:val="005173E8"/>
    <w:rsid w:val="005B367D"/>
    <w:rsid w:val="0060464C"/>
    <w:rsid w:val="0061208D"/>
    <w:rsid w:val="00634A9D"/>
    <w:rsid w:val="006365E6"/>
    <w:rsid w:val="0065274F"/>
    <w:rsid w:val="006F0C3D"/>
    <w:rsid w:val="006F630C"/>
    <w:rsid w:val="006F678F"/>
    <w:rsid w:val="007222EC"/>
    <w:rsid w:val="00787F09"/>
    <w:rsid w:val="007A3604"/>
    <w:rsid w:val="00816937"/>
    <w:rsid w:val="00827D89"/>
    <w:rsid w:val="00845D2F"/>
    <w:rsid w:val="008542EE"/>
    <w:rsid w:val="00891EF7"/>
    <w:rsid w:val="008D593A"/>
    <w:rsid w:val="00912064"/>
    <w:rsid w:val="00921015"/>
    <w:rsid w:val="00A10624"/>
    <w:rsid w:val="00A24405"/>
    <w:rsid w:val="00A42FFC"/>
    <w:rsid w:val="00AA5D37"/>
    <w:rsid w:val="00AB6752"/>
    <w:rsid w:val="00B05D0E"/>
    <w:rsid w:val="00B17418"/>
    <w:rsid w:val="00B51358"/>
    <w:rsid w:val="00CE0C2A"/>
    <w:rsid w:val="00DE10FC"/>
    <w:rsid w:val="00E03027"/>
    <w:rsid w:val="00E205E8"/>
    <w:rsid w:val="00E21F85"/>
    <w:rsid w:val="00E54407"/>
    <w:rsid w:val="00F21EEF"/>
    <w:rsid w:val="00F50851"/>
    <w:rsid w:val="00F66E6E"/>
    <w:rsid w:val="00F929F0"/>
    <w:rsid w:val="00F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51C25"/>
  <w15:chartTrackingRefBased/>
  <w15:docId w15:val="{4F7832DB-6249-4355-AF1E-ECDA54A6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C2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205E8"/>
    <w:pPr>
      <w:keepNext/>
      <w:keepLines/>
      <w:spacing w:before="32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05E8"/>
    <w:pPr>
      <w:keepNext/>
      <w:keepLines/>
      <w:spacing w:before="12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205E8"/>
    <w:pPr>
      <w:keepNext/>
      <w:keepLines/>
      <w:spacing w:before="120" w:after="8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05E8"/>
    <w:pPr>
      <w:keepNext/>
      <w:keepLines/>
      <w:spacing w:before="120" w:after="8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36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36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36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36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36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05E8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E205E8"/>
    <w:pPr>
      <w:spacing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205E8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205E8"/>
    <w:pPr>
      <w:numPr>
        <w:ilvl w:val="1"/>
      </w:numPr>
    </w:pPr>
    <w:rPr>
      <w:rFonts w:eastAsiaTheme="minorEastAsia"/>
      <w:color w:val="5A5A5A" w:themeColor="text1" w:themeTint="A5"/>
      <w:spacing w:val="15"/>
      <w:sz w:val="3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5E8"/>
    <w:rPr>
      <w:rFonts w:ascii="Arial" w:eastAsiaTheme="minorEastAsia" w:hAnsi="Arial"/>
      <w:color w:val="5A5A5A" w:themeColor="text1" w:themeTint="A5"/>
      <w:spacing w:val="15"/>
      <w:sz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05E8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205E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205E8"/>
    <w:rPr>
      <w:rFonts w:ascii="Arial" w:eastAsiaTheme="majorEastAsia" w:hAnsi="Arial" w:cstheme="majorBidi"/>
      <w:b/>
      <w:iCs/>
      <w:color w:val="000000" w:themeColor="text1"/>
    </w:rPr>
  </w:style>
  <w:style w:type="paragraph" w:styleId="Sidehoved">
    <w:name w:val="header"/>
    <w:basedOn w:val="Normal"/>
    <w:link w:val="SidehovedTegn"/>
    <w:uiPriority w:val="99"/>
    <w:unhideWhenUsed/>
    <w:rsid w:val="00F66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6E6E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F66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6E6E"/>
    <w:rPr>
      <w:rFonts w:ascii="Arial" w:hAnsi="Arial"/>
    </w:rPr>
  </w:style>
  <w:style w:type="paragraph" w:styleId="Ingenafstand">
    <w:name w:val="No Spacing"/>
    <w:uiPriority w:val="1"/>
    <w:qFormat/>
    <w:rsid w:val="00891EF7"/>
    <w:pPr>
      <w:spacing w:after="0" w:line="240" w:lineRule="auto"/>
    </w:pPr>
    <w:rPr>
      <w:rFonts w:ascii="Arial" w:hAnsi="Arial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360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360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360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36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36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-Gitter">
    <w:name w:val="Table Grid"/>
    <w:basedOn w:val="Tabel-Normal"/>
    <w:uiPriority w:val="39"/>
    <w:rsid w:val="00A2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605</Words>
  <Characters>3162</Characters>
  <Application>Microsoft Office Word</Application>
  <DocSecurity>0</DocSecurity>
  <Lines>85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Menuplan september 2024</vt:lpstr>
    </vt:vector>
  </TitlesOfParts>
  <Company>Brøndby Kommune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Menuplan september 2024</dc:title>
  <dc:subject/>
  <dc:creator>Helle Hansen</dc:creator>
  <cp:keywords/>
  <dc:description/>
  <cp:lastModifiedBy>Birgit Anna Rasmussen</cp:lastModifiedBy>
  <cp:revision>2</cp:revision>
  <dcterms:created xsi:type="dcterms:W3CDTF">2025-07-16T12:43:00Z</dcterms:created>
  <dcterms:modified xsi:type="dcterms:W3CDTF">2025-08-15T10:28:00Z</dcterms:modified>
</cp:coreProperties>
</file>