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4CE" w14:textId="526FEACB" w:rsidR="008542EE" w:rsidRPr="003168C2" w:rsidRDefault="00340907" w:rsidP="00891EF7">
      <w:pPr>
        <w:pStyle w:val="Overskrift1"/>
        <w:rPr>
          <w:sz w:val="56"/>
          <w:szCs w:val="56"/>
        </w:rPr>
      </w:pPr>
      <w:proofErr w:type="gramStart"/>
      <w:r>
        <w:t xml:space="preserve">MENUPLAN </w:t>
      </w:r>
      <w:r w:rsidR="00DE10FC">
        <w:t xml:space="preserve"> </w:t>
      </w:r>
      <w:r w:rsidR="00A10260">
        <w:t>J</w:t>
      </w:r>
      <w:r w:rsidR="00D224E8">
        <w:t>anuar</w:t>
      </w:r>
      <w:proofErr w:type="gramEnd"/>
      <w:r w:rsidR="00D224E8">
        <w:t xml:space="preserve"> </w:t>
      </w:r>
      <w:r w:rsidR="00242C9B">
        <w:t>202</w:t>
      </w:r>
      <w:r w:rsidR="00D224E8">
        <w:t>6</w:t>
      </w:r>
      <w:r w:rsidR="00242C9B">
        <w:t xml:space="preserve"> </w:t>
      </w:r>
    </w:p>
    <w:p w14:paraId="766C7380" w14:textId="77777777" w:rsidR="00AB6752" w:rsidRDefault="00AB6752" w:rsidP="00CE0C2A"/>
    <w:p w14:paraId="3997DA21" w14:textId="103A378E" w:rsidR="0043100B" w:rsidRDefault="0039628D" w:rsidP="0043100B">
      <w:pPr>
        <w:pStyle w:val="Overskrift2"/>
      </w:pPr>
      <w:r>
        <w:t>Tors</w:t>
      </w:r>
      <w:r w:rsidR="003168C2">
        <w:t xml:space="preserve">dag den </w:t>
      </w:r>
      <w:r w:rsidR="00D224E8">
        <w:t>1</w:t>
      </w:r>
      <w:r w:rsidR="00B51358">
        <w:t xml:space="preserve">. </w:t>
      </w:r>
      <w:r w:rsidR="00D224E8">
        <w:t>januar</w:t>
      </w:r>
    </w:p>
    <w:p w14:paraId="03DF0F30" w14:textId="77777777" w:rsidR="00C53273" w:rsidRDefault="00C53273" w:rsidP="00C53273">
      <w:r w:rsidRPr="00C53273">
        <w:t xml:space="preserve">Kogt hamburgerryg med stuvet grønlangkål og brunede kartofler </w:t>
      </w:r>
      <w:r w:rsidRPr="00C53273">
        <w:tab/>
      </w:r>
    </w:p>
    <w:p w14:paraId="0760AEC7" w14:textId="2166E800" w:rsidR="00C53273" w:rsidRPr="00C53273" w:rsidRDefault="00C53273" w:rsidP="00C53273">
      <w:r w:rsidRPr="00C53273">
        <w:t>Fløderand med kirsebærsauce</w:t>
      </w:r>
    </w:p>
    <w:p w14:paraId="0EA10350" w14:textId="417BBA40" w:rsidR="0043100B" w:rsidRDefault="00E21F85" w:rsidP="0043100B">
      <w:pPr>
        <w:pStyle w:val="Overskrift2"/>
        <w:rPr>
          <w:color w:val="auto"/>
        </w:rPr>
      </w:pPr>
      <w:r>
        <w:rPr>
          <w:color w:val="auto"/>
        </w:rPr>
        <w:t>Fre</w:t>
      </w:r>
      <w:r w:rsidR="003168C2">
        <w:rPr>
          <w:color w:val="auto"/>
        </w:rPr>
        <w:t xml:space="preserve">dag den </w:t>
      </w:r>
      <w:r w:rsidR="00D224E8">
        <w:rPr>
          <w:color w:val="auto"/>
        </w:rPr>
        <w:t>2</w:t>
      </w:r>
      <w:r w:rsidR="00B51358" w:rsidRPr="00B51358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34345CEA" w14:textId="7A1ED981" w:rsidR="00C53273" w:rsidRDefault="00C53273" w:rsidP="00C53273">
      <w:pPr>
        <w:widowControl w:val="0"/>
      </w:pPr>
      <w:r>
        <w:t>Græske frikadeller med tzatziki og stegte rodfrugter</w:t>
      </w:r>
    </w:p>
    <w:p w14:paraId="5208C763" w14:textId="627067F5" w:rsidR="0043100B" w:rsidRDefault="00C53273" w:rsidP="00C53273">
      <w:pPr>
        <w:widowControl w:val="0"/>
        <w:rPr>
          <w:rFonts w:ascii="Calibri" w:hAnsi="Calibri" w:cs="Calibri"/>
          <w:sz w:val="20"/>
          <w:szCs w:val="20"/>
        </w:rPr>
      </w:pPr>
      <w:r>
        <w:t>Abrikosgrød med fløde</w:t>
      </w:r>
    </w:p>
    <w:p w14:paraId="35D60B10" w14:textId="4DA86FB8" w:rsidR="0043100B" w:rsidRPr="003B2446" w:rsidRDefault="0039628D" w:rsidP="003E0CA8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3168C2" w:rsidRPr="003B2446">
        <w:rPr>
          <w:color w:val="auto"/>
        </w:rPr>
        <w:t xml:space="preserve">dag den </w:t>
      </w:r>
      <w:r w:rsidR="00D224E8">
        <w:rPr>
          <w:color w:val="auto"/>
        </w:rPr>
        <w:t>3</w:t>
      </w:r>
      <w:r w:rsidR="00B51358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68B7AAAB" w14:textId="2F3919C7" w:rsidR="00C53273" w:rsidRDefault="00C53273" w:rsidP="00C53273">
      <w:pPr>
        <w:widowControl w:val="0"/>
      </w:pPr>
      <w:r>
        <w:t>Sammenkogt med svinekød, pølser og kartoffelmos</w:t>
      </w:r>
    </w:p>
    <w:p w14:paraId="6F734671" w14:textId="556217D5" w:rsidR="003E0CA8" w:rsidRDefault="00C53273" w:rsidP="00C53273">
      <w:pPr>
        <w:widowControl w:val="0"/>
      </w:pPr>
      <w:r>
        <w:t>Is med chokoladesauce</w:t>
      </w:r>
    </w:p>
    <w:p w14:paraId="346250E4" w14:textId="1E13229C" w:rsidR="001859B0" w:rsidRDefault="0039628D" w:rsidP="001859B0">
      <w:pPr>
        <w:pStyle w:val="Overskrift2"/>
        <w:rPr>
          <w:color w:val="FF0000"/>
        </w:rPr>
      </w:pPr>
      <w:r w:rsidRPr="0039628D">
        <w:rPr>
          <w:color w:val="FF0000"/>
        </w:rPr>
        <w:t>Søn</w:t>
      </w:r>
      <w:r w:rsidR="003168C2">
        <w:rPr>
          <w:color w:val="FF0000"/>
        </w:rPr>
        <w:t xml:space="preserve">dag den </w:t>
      </w:r>
      <w:r w:rsidR="00D224E8">
        <w:rPr>
          <w:color w:val="FF0000"/>
        </w:rPr>
        <w:t>4</w:t>
      </w:r>
      <w:r w:rsidR="00B51358" w:rsidRPr="0039628D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6B2C4B6F" w14:textId="77777777" w:rsidR="00C53273" w:rsidRDefault="00C53273" w:rsidP="00C53273">
      <w:r>
        <w:t>Herregårdsbøf med ærter, bearnaise og ovn kartofler</w:t>
      </w:r>
    </w:p>
    <w:p w14:paraId="2C989E3F" w14:textId="163392D6" w:rsidR="00C53273" w:rsidRPr="00C53273" w:rsidRDefault="00C53273" w:rsidP="00C53273">
      <w:r>
        <w:t>Hindbærmousse</w:t>
      </w:r>
    </w:p>
    <w:p w14:paraId="5B0B41B1" w14:textId="6F1CE444" w:rsidR="001859B0" w:rsidRDefault="0039628D" w:rsidP="001859B0">
      <w:pPr>
        <w:pStyle w:val="Overskrift2"/>
      </w:pPr>
      <w:r>
        <w:t>Man</w:t>
      </w:r>
      <w:r w:rsidR="00B51358">
        <w:t>dag</w:t>
      </w:r>
      <w:r w:rsidR="003168C2">
        <w:t xml:space="preserve"> den </w:t>
      </w:r>
      <w:r w:rsidR="00D224E8">
        <w:t>5</w:t>
      </w:r>
      <w:r w:rsidR="001859B0">
        <w:t xml:space="preserve">. </w:t>
      </w:r>
      <w:r w:rsidR="00D224E8">
        <w:t>januar</w:t>
      </w:r>
    </w:p>
    <w:p w14:paraId="7179F516" w14:textId="69B23E31" w:rsidR="00C53273" w:rsidRDefault="00C53273" w:rsidP="00C53273">
      <w:pPr>
        <w:widowControl w:val="0"/>
      </w:pPr>
      <w:r>
        <w:t>Brunkål med fars, sennep og rugbrød</w:t>
      </w:r>
    </w:p>
    <w:p w14:paraId="59E3F831" w14:textId="4785D8F2" w:rsidR="001859B0" w:rsidRDefault="00C53273" w:rsidP="00C53273">
      <w:pPr>
        <w:widowControl w:val="0"/>
      </w:pPr>
      <w:r>
        <w:t>Pandekager med syltetøj</w:t>
      </w:r>
    </w:p>
    <w:p w14:paraId="19B5684A" w14:textId="3B55BDB1" w:rsidR="0061208D" w:rsidRDefault="0039628D" w:rsidP="003B63C5">
      <w:pPr>
        <w:pStyle w:val="Overskrift2"/>
      </w:pPr>
      <w:r>
        <w:t>Tirs</w:t>
      </w:r>
      <w:r w:rsidR="00B51358">
        <w:t>dag</w:t>
      </w:r>
      <w:r w:rsidR="003168C2">
        <w:t xml:space="preserve"> den </w:t>
      </w:r>
      <w:r w:rsidR="00D224E8">
        <w:t>6</w:t>
      </w:r>
      <w:r w:rsidR="001859B0">
        <w:t xml:space="preserve">. </w:t>
      </w:r>
      <w:r w:rsidR="00D224E8">
        <w:t>januar</w:t>
      </w:r>
    </w:p>
    <w:p w14:paraId="15C788E9" w14:textId="344E6D48" w:rsidR="00B75805" w:rsidRDefault="00B75805" w:rsidP="0061208D">
      <w:r w:rsidRPr="00B75805">
        <w:t>Kart med purløgssauce, råkost og kartofler</w:t>
      </w:r>
      <w:r w:rsidRPr="00B75805">
        <w:tab/>
      </w:r>
    </w:p>
    <w:p w14:paraId="5F6E955B" w14:textId="60FE45C5" w:rsidR="0061208D" w:rsidRPr="0061208D" w:rsidRDefault="00B75805" w:rsidP="0061208D">
      <w:r w:rsidRPr="00B75805">
        <w:t>Legeret løgsuppe med ostebrød</w:t>
      </w:r>
    </w:p>
    <w:p w14:paraId="30649FEC" w14:textId="36CDD800" w:rsidR="0043100B" w:rsidRDefault="0039628D" w:rsidP="003B63C5">
      <w:pPr>
        <w:pStyle w:val="Overskrift2"/>
      </w:pPr>
      <w:r w:rsidRPr="00E21F85">
        <w:t>Ons</w:t>
      </w:r>
      <w:r w:rsidR="00B51358" w:rsidRPr="00E21F85">
        <w:t>dag</w:t>
      </w:r>
      <w:r w:rsidR="003168C2">
        <w:t xml:space="preserve"> den </w:t>
      </w:r>
      <w:r w:rsidR="00D224E8">
        <w:t>7</w:t>
      </w:r>
      <w:r w:rsidR="003B63C5" w:rsidRPr="00E21F85">
        <w:t xml:space="preserve">. </w:t>
      </w:r>
      <w:r w:rsidR="00D224E8">
        <w:t>januar</w:t>
      </w:r>
    </w:p>
    <w:p w14:paraId="3732EDB8" w14:textId="77777777" w:rsidR="00B75805" w:rsidRDefault="00B75805" w:rsidP="00B75805">
      <w:pPr>
        <w:widowControl w:val="0"/>
      </w:pPr>
      <w:r>
        <w:t>Kotelet i fad med løse ris</w:t>
      </w:r>
    </w:p>
    <w:p w14:paraId="1F57EEBD" w14:textId="3B5D818D" w:rsidR="003B63C5" w:rsidRDefault="00B75805" w:rsidP="00B75805">
      <w:pPr>
        <w:widowControl w:val="0"/>
      </w:pPr>
      <w:r>
        <w:t>Aspargessuppe med flutes</w:t>
      </w:r>
    </w:p>
    <w:p w14:paraId="0B6E7F83" w14:textId="39711A24" w:rsidR="003B63C5" w:rsidRDefault="0039628D" w:rsidP="003B63C5">
      <w:pPr>
        <w:pStyle w:val="Overskrift2"/>
      </w:pPr>
      <w:r>
        <w:t>Tors</w:t>
      </w:r>
      <w:r w:rsidR="00B51358">
        <w:t>dag</w:t>
      </w:r>
      <w:r w:rsidR="003168C2">
        <w:t xml:space="preserve"> den </w:t>
      </w:r>
      <w:r w:rsidR="00C53273">
        <w:t>8</w:t>
      </w:r>
      <w:r w:rsidR="003B63C5">
        <w:t xml:space="preserve">. </w:t>
      </w:r>
      <w:r w:rsidR="00D224E8">
        <w:t>januar</w:t>
      </w:r>
    </w:p>
    <w:p w14:paraId="3DA9FE7A" w14:textId="77777777" w:rsidR="00B75805" w:rsidRDefault="00B75805" w:rsidP="00B75805">
      <w:r>
        <w:t xml:space="preserve">Kogt fisk med gulerodssauce og kartofler </w:t>
      </w:r>
    </w:p>
    <w:p w14:paraId="291E7692" w14:textId="7F89D44A" w:rsidR="0061208D" w:rsidRDefault="00B75805" w:rsidP="00B75805">
      <w:r>
        <w:t>Sveskegrød med fløde</w:t>
      </w:r>
    </w:p>
    <w:p w14:paraId="10B77870" w14:textId="5DE00C9E" w:rsidR="003B63C5" w:rsidRDefault="0039628D" w:rsidP="00C53273">
      <w:pPr>
        <w:pStyle w:val="Overskrift2"/>
        <w:tabs>
          <w:tab w:val="center" w:pos="4819"/>
        </w:tabs>
        <w:rPr>
          <w:color w:val="auto"/>
        </w:rPr>
      </w:pPr>
      <w:r>
        <w:rPr>
          <w:color w:val="auto"/>
        </w:rPr>
        <w:t>Fre</w:t>
      </w:r>
      <w:r w:rsidR="00B51358" w:rsidRPr="00B51358">
        <w:rPr>
          <w:color w:val="auto"/>
        </w:rPr>
        <w:t>dag</w:t>
      </w:r>
      <w:r w:rsidR="003168C2">
        <w:rPr>
          <w:color w:val="auto"/>
        </w:rPr>
        <w:t xml:space="preserve"> den </w:t>
      </w:r>
      <w:r w:rsidR="00C53273">
        <w:rPr>
          <w:color w:val="auto"/>
        </w:rPr>
        <w:t>9</w:t>
      </w:r>
      <w:r w:rsidR="003B63C5" w:rsidRPr="00B51358">
        <w:rPr>
          <w:color w:val="auto"/>
        </w:rPr>
        <w:t xml:space="preserve">. </w:t>
      </w:r>
      <w:r w:rsidR="00D224E8">
        <w:rPr>
          <w:color w:val="auto"/>
        </w:rPr>
        <w:t>januar</w:t>
      </w:r>
      <w:r w:rsidR="00C53273">
        <w:rPr>
          <w:color w:val="auto"/>
        </w:rPr>
        <w:tab/>
      </w:r>
    </w:p>
    <w:p w14:paraId="1C7DEBD1" w14:textId="77777777" w:rsidR="00B75805" w:rsidRDefault="00B75805" w:rsidP="00B75805">
      <w:pPr>
        <w:widowControl w:val="0"/>
      </w:pPr>
      <w:r>
        <w:t xml:space="preserve">Stegt lever med løgsauce, asier og kartofler </w:t>
      </w:r>
    </w:p>
    <w:p w14:paraId="69941968" w14:textId="23BC742E" w:rsidR="006F678F" w:rsidRDefault="00B75805" w:rsidP="00B75805">
      <w:pPr>
        <w:widowControl w:val="0"/>
      </w:pPr>
      <w:r>
        <w:t>Legeret porresuppe</w:t>
      </w:r>
    </w:p>
    <w:p w14:paraId="719F97E0" w14:textId="3A7D4EEC" w:rsidR="003B63C5" w:rsidRPr="003B2446" w:rsidRDefault="0039628D" w:rsidP="006F678F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B51358" w:rsidRPr="003B2446">
        <w:rPr>
          <w:color w:val="auto"/>
        </w:rPr>
        <w:t>dag</w:t>
      </w:r>
      <w:r w:rsidR="003168C2" w:rsidRPr="003B2446">
        <w:rPr>
          <w:color w:val="auto"/>
        </w:rPr>
        <w:t xml:space="preserve"> den </w:t>
      </w:r>
      <w:r w:rsidR="00C53273">
        <w:rPr>
          <w:color w:val="auto"/>
        </w:rPr>
        <w:t>10</w:t>
      </w:r>
      <w:r w:rsidR="006F678F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0CF0654E" w14:textId="77777777" w:rsidR="00B75805" w:rsidRDefault="00B75805" w:rsidP="00B75805">
      <w:pPr>
        <w:widowControl w:val="0"/>
      </w:pPr>
      <w:r>
        <w:t>Frikasse med svinekød og kartofler</w:t>
      </w:r>
    </w:p>
    <w:p w14:paraId="12925833" w14:textId="1379D9AA" w:rsidR="006F678F" w:rsidRDefault="00B75805" w:rsidP="00B75805">
      <w:pPr>
        <w:widowControl w:val="0"/>
      </w:pPr>
      <w:r>
        <w:t>Risalamande med kirsebærsauce</w:t>
      </w:r>
    </w:p>
    <w:p w14:paraId="134E5EB1" w14:textId="331FF8E9" w:rsidR="0061208D" w:rsidRDefault="0039628D" w:rsidP="006F678F">
      <w:pPr>
        <w:pStyle w:val="Overskrift2"/>
        <w:rPr>
          <w:color w:val="FF0000"/>
        </w:rPr>
      </w:pPr>
      <w:r w:rsidRPr="00E21F85">
        <w:rPr>
          <w:color w:val="FF0000"/>
        </w:rPr>
        <w:lastRenderedPageBreak/>
        <w:t>Søn</w:t>
      </w:r>
      <w:r w:rsidR="00B51358" w:rsidRPr="00E21F85">
        <w:rPr>
          <w:color w:val="FF0000"/>
        </w:rPr>
        <w:t>dag</w:t>
      </w:r>
      <w:r w:rsidR="003168C2">
        <w:rPr>
          <w:color w:val="FF0000"/>
        </w:rPr>
        <w:t xml:space="preserve"> den </w:t>
      </w:r>
      <w:r w:rsidR="00C53273">
        <w:rPr>
          <w:color w:val="FF0000"/>
        </w:rPr>
        <w:t>11</w:t>
      </w:r>
      <w:r w:rsidR="00E21F85" w:rsidRPr="00E21F85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02540DF4" w14:textId="77777777" w:rsidR="00B75805" w:rsidRDefault="00B75805" w:rsidP="00B75805">
      <w:r>
        <w:t xml:space="preserve">Ribbensteg med rødkålssalat og flødekartofler </w:t>
      </w:r>
    </w:p>
    <w:p w14:paraId="4A2F01B5" w14:textId="5D8CDD44" w:rsidR="00B75805" w:rsidRPr="00B75805" w:rsidRDefault="00B75805" w:rsidP="00B75805">
      <w:r>
        <w:t>Is med lun frugtsauce</w:t>
      </w:r>
    </w:p>
    <w:p w14:paraId="730A2D3A" w14:textId="0E8F7ABA" w:rsidR="006F678F" w:rsidRDefault="0039628D" w:rsidP="006F678F">
      <w:pPr>
        <w:pStyle w:val="Overskrift2"/>
      </w:pPr>
      <w:r>
        <w:t>Man</w:t>
      </w:r>
      <w:r w:rsidR="00B51358">
        <w:t>dag</w:t>
      </w:r>
      <w:r w:rsidR="003168C2">
        <w:t xml:space="preserve"> den </w:t>
      </w:r>
      <w:r w:rsidR="00C53273">
        <w:t>12</w:t>
      </w:r>
      <w:r w:rsidR="006F678F">
        <w:t xml:space="preserve">. </w:t>
      </w:r>
      <w:r w:rsidR="00D224E8">
        <w:t>januar</w:t>
      </w:r>
    </w:p>
    <w:p w14:paraId="2362693E" w14:textId="77777777" w:rsidR="00B75805" w:rsidRDefault="00B75805" w:rsidP="00B75805">
      <w:r>
        <w:t xml:space="preserve">Krebinet med stuvet grønærter og kartofler </w:t>
      </w:r>
    </w:p>
    <w:p w14:paraId="6875FB5C" w14:textId="7E0E7714" w:rsidR="0061208D" w:rsidRDefault="00B75805" w:rsidP="00B75805">
      <w:r>
        <w:t>Tomatsuppe med bacon</w:t>
      </w:r>
    </w:p>
    <w:p w14:paraId="4F95FB98" w14:textId="21BBE548" w:rsidR="006F678F" w:rsidRDefault="0039628D" w:rsidP="006F678F">
      <w:pPr>
        <w:pStyle w:val="Overskrift2"/>
      </w:pPr>
      <w:r>
        <w:t>Tirs</w:t>
      </w:r>
      <w:r w:rsidR="00B51358">
        <w:t>dag</w:t>
      </w:r>
      <w:r w:rsidR="003168C2">
        <w:t xml:space="preserve"> den 1</w:t>
      </w:r>
      <w:r w:rsidR="00C53273">
        <w:t>3</w:t>
      </w:r>
      <w:r w:rsidR="006F678F">
        <w:t xml:space="preserve"> </w:t>
      </w:r>
      <w:r w:rsidR="00D224E8">
        <w:t>januar</w:t>
      </w:r>
    </w:p>
    <w:p w14:paraId="02A5E093" w14:textId="0FBD7107" w:rsidR="00B75805" w:rsidRDefault="001E25D0" w:rsidP="00CE0C2A">
      <w:r w:rsidRPr="001E25D0">
        <w:t>Brændende kærlighed med rødbeder og kartoffelmos</w:t>
      </w:r>
    </w:p>
    <w:p w14:paraId="47E1C69E" w14:textId="30A50B98" w:rsidR="0061208D" w:rsidRDefault="00B75805" w:rsidP="00CE0C2A">
      <w:r w:rsidRPr="00B75805">
        <w:t>Legeret porresuppe med timian</w:t>
      </w:r>
    </w:p>
    <w:p w14:paraId="3B8D716B" w14:textId="23CF4DA0" w:rsidR="006F678F" w:rsidRDefault="0039628D" w:rsidP="006F678F">
      <w:pPr>
        <w:pStyle w:val="Overskrift2"/>
      </w:pPr>
      <w:r w:rsidRPr="00E21F85">
        <w:t>Ons</w:t>
      </w:r>
      <w:r w:rsidR="00B51358" w:rsidRPr="00E21F85">
        <w:t>dag</w:t>
      </w:r>
      <w:r w:rsidR="003168C2">
        <w:t xml:space="preserve"> den 1</w:t>
      </w:r>
      <w:r w:rsidR="00C53273">
        <w:t>4</w:t>
      </w:r>
      <w:r w:rsidR="006F678F" w:rsidRPr="00E21F85">
        <w:t xml:space="preserve">. </w:t>
      </w:r>
      <w:r w:rsidR="00D224E8">
        <w:t>januar</w:t>
      </w:r>
    </w:p>
    <w:p w14:paraId="00060141" w14:textId="77777777" w:rsidR="00B75805" w:rsidRDefault="00B75805" w:rsidP="00B75805">
      <w:r w:rsidRPr="00B75805">
        <w:t xml:space="preserve">Kogt okse med peberrodssauce, ærter og kartofler </w:t>
      </w:r>
      <w:r w:rsidRPr="00B75805">
        <w:tab/>
      </w:r>
    </w:p>
    <w:p w14:paraId="30AC2274" w14:textId="2C5CD28C" w:rsidR="00B75805" w:rsidRPr="00B75805" w:rsidRDefault="00B75805" w:rsidP="00B75805">
      <w:r w:rsidRPr="00B75805">
        <w:t>Oksekødssuppe med urter og boller</w:t>
      </w:r>
    </w:p>
    <w:p w14:paraId="38EF8A58" w14:textId="06148FDF" w:rsidR="0061208D" w:rsidRPr="006F01F2" w:rsidRDefault="0039628D" w:rsidP="006F678F">
      <w:pPr>
        <w:pStyle w:val="Overskrift2"/>
        <w:rPr>
          <w:color w:val="auto"/>
        </w:rPr>
      </w:pPr>
      <w:r w:rsidRPr="006F01F2">
        <w:rPr>
          <w:color w:val="auto"/>
        </w:rPr>
        <w:t>Tors</w:t>
      </w:r>
      <w:r w:rsidR="00B51358" w:rsidRPr="006F01F2">
        <w:rPr>
          <w:color w:val="auto"/>
        </w:rPr>
        <w:t>dag</w:t>
      </w:r>
      <w:r w:rsidR="003168C2" w:rsidRPr="006F01F2">
        <w:rPr>
          <w:color w:val="auto"/>
        </w:rPr>
        <w:t xml:space="preserve"> den 1</w:t>
      </w:r>
      <w:r w:rsidR="00C53273">
        <w:rPr>
          <w:color w:val="auto"/>
        </w:rPr>
        <w:t>5</w:t>
      </w:r>
      <w:r w:rsidR="006F678F" w:rsidRPr="006F01F2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4C1626B6" w14:textId="77777777" w:rsidR="003448F6" w:rsidRDefault="003448F6" w:rsidP="003168C2">
      <w:r w:rsidRPr="003448F6">
        <w:t>Frikadeller med stuvet hvidkål og kartofler</w:t>
      </w:r>
      <w:r w:rsidRPr="003448F6">
        <w:tab/>
      </w:r>
    </w:p>
    <w:p w14:paraId="589B3373" w14:textId="27DC5E30" w:rsidR="003168C2" w:rsidRPr="006F01F2" w:rsidRDefault="003448F6" w:rsidP="003168C2">
      <w:r w:rsidRPr="003448F6">
        <w:t>Tunmousse med brøndkarse</w:t>
      </w:r>
    </w:p>
    <w:p w14:paraId="6108BABF" w14:textId="77777777" w:rsidR="003448F6" w:rsidRDefault="0039628D" w:rsidP="006F678F">
      <w:pPr>
        <w:pStyle w:val="Overskrift2"/>
        <w:rPr>
          <w:color w:val="auto"/>
        </w:rPr>
      </w:pPr>
      <w:r w:rsidRPr="006F01F2">
        <w:rPr>
          <w:color w:val="auto"/>
        </w:rPr>
        <w:t>Fre</w:t>
      </w:r>
      <w:r w:rsidR="00B51358" w:rsidRPr="006F01F2">
        <w:rPr>
          <w:color w:val="auto"/>
        </w:rPr>
        <w:t>dag</w:t>
      </w:r>
      <w:r w:rsidR="003168C2" w:rsidRPr="006F01F2">
        <w:rPr>
          <w:color w:val="auto"/>
        </w:rPr>
        <w:t xml:space="preserve"> den 1</w:t>
      </w:r>
      <w:r w:rsidR="00C53273">
        <w:rPr>
          <w:color w:val="auto"/>
        </w:rPr>
        <w:t>6</w:t>
      </w:r>
      <w:r w:rsidR="006F678F" w:rsidRPr="006F01F2">
        <w:rPr>
          <w:color w:val="auto"/>
        </w:rPr>
        <w:t xml:space="preserve">. </w:t>
      </w:r>
      <w:r w:rsidR="00D224E8">
        <w:rPr>
          <w:color w:val="auto"/>
        </w:rPr>
        <w:t>januar</w:t>
      </w:r>
      <w:r w:rsidR="003448F6">
        <w:rPr>
          <w:color w:val="auto"/>
        </w:rPr>
        <w:t xml:space="preserve"> </w:t>
      </w:r>
    </w:p>
    <w:p w14:paraId="6C552E82" w14:textId="06EA156D" w:rsidR="003448F6" w:rsidRDefault="003448F6" w:rsidP="003448F6">
      <w:r w:rsidRPr="003448F6">
        <w:t xml:space="preserve">Fiskefrikadeller med remoulade, citron, råkost og kartofler </w:t>
      </w:r>
    </w:p>
    <w:p w14:paraId="2180F640" w14:textId="5D44A7C0" w:rsidR="006F678F" w:rsidRPr="003448F6" w:rsidRDefault="003448F6" w:rsidP="003448F6">
      <w:r w:rsidRPr="003448F6">
        <w:t>Alliancegrød med fløde</w:t>
      </w:r>
    </w:p>
    <w:p w14:paraId="6B73C353" w14:textId="44DCED4E" w:rsidR="006F678F" w:rsidRDefault="0039628D" w:rsidP="006F678F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B51358" w:rsidRPr="003B2446">
        <w:rPr>
          <w:color w:val="auto"/>
        </w:rPr>
        <w:t>dag</w:t>
      </w:r>
      <w:r w:rsidR="003168C2" w:rsidRPr="003B2446">
        <w:rPr>
          <w:color w:val="auto"/>
        </w:rPr>
        <w:t xml:space="preserve"> den </w:t>
      </w:r>
      <w:r w:rsidR="00C53273">
        <w:rPr>
          <w:color w:val="auto"/>
        </w:rPr>
        <w:t>17</w:t>
      </w:r>
      <w:r w:rsidR="006F678F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0AC041F2" w14:textId="77777777" w:rsidR="003448F6" w:rsidRDefault="003448F6" w:rsidP="003448F6">
      <w:r>
        <w:t>Kylling i karry med kokos, rosiner og løse ris</w:t>
      </w:r>
    </w:p>
    <w:p w14:paraId="2AF44A2F" w14:textId="20DB8DDD" w:rsidR="003448F6" w:rsidRPr="003448F6" w:rsidRDefault="003448F6" w:rsidP="003448F6">
      <w:r>
        <w:t>Æblekage med flødeskum</w:t>
      </w:r>
    </w:p>
    <w:p w14:paraId="07A0302D" w14:textId="526744DC" w:rsidR="006F678F" w:rsidRDefault="0039628D" w:rsidP="006F678F">
      <w:pPr>
        <w:pStyle w:val="Overskrift2"/>
        <w:rPr>
          <w:color w:val="FF0000"/>
        </w:rPr>
      </w:pPr>
      <w:r w:rsidRPr="00E21F85">
        <w:rPr>
          <w:color w:val="FF0000"/>
        </w:rPr>
        <w:t>Søn</w:t>
      </w:r>
      <w:r w:rsidR="00B51358" w:rsidRPr="00E21F85">
        <w:rPr>
          <w:color w:val="FF0000"/>
        </w:rPr>
        <w:t>dag</w:t>
      </w:r>
      <w:r w:rsidR="003168C2">
        <w:rPr>
          <w:color w:val="FF0000"/>
        </w:rPr>
        <w:t xml:space="preserve"> den </w:t>
      </w:r>
      <w:r w:rsidR="00C53273">
        <w:rPr>
          <w:color w:val="FF0000"/>
        </w:rPr>
        <w:t>18</w:t>
      </w:r>
      <w:r w:rsidR="006F678F" w:rsidRPr="00E21F85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5B08768B" w14:textId="77777777" w:rsidR="00D94386" w:rsidRDefault="003448F6" w:rsidP="006F678F">
      <w:pPr>
        <w:widowControl w:val="0"/>
      </w:pPr>
      <w:r w:rsidRPr="003448F6">
        <w:t xml:space="preserve">Rullesteg med svesker, sauce, agurkesalat og kartofler </w:t>
      </w:r>
      <w:r w:rsidRPr="003448F6">
        <w:tab/>
      </w:r>
    </w:p>
    <w:p w14:paraId="2764EF16" w14:textId="178EC42B" w:rsidR="006F678F" w:rsidRDefault="003448F6" w:rsidP="006F678F">
      <w:pPr>
        <w:widowControl w:val="0"/>
      </w:pPr>
      <w:r w:rsidRPr="003448F6">
        <w:t>Ymerfromage med bærsauce</w:t>
      </w:r>
    </w:p>
    <w:p w14:paraId="6634F66E" w14:textId="4A0DC3FC" w:rsidR="006F678F" w:rsidRDefault="0039628D" w:rsidP="006F678F">
      <w:pPr>
        <w:pStyle w:val="Overskrift2"/>
        <w:rPr>
          <w:color w:val="auto"/>
        </w:rPr>
      </w:pPr>
      <w:r w:rsidRPr="006F01F2">
        <w:rPr>
          <w:color w:val="auto"/>
        </w:rPr>
        <w:t>Man</w:t>
      </w:r>
      <w:r w:rsidR="00B51358" w:rsidRPr="006F01F2">
        <w:rPr>
          <w:color w:val="auto"/>
        </w:rPr>
        <w:t>dag</w:t>
      </w:r>
      <w:r w:rsidR="003168C2" w:rsidRPr="006F01F2">
        <w:rPr>
          <w:color w:val="auto"/>
        </w:rPr>
        <w:t xml:space="preserve"> den </w:t>
      </w:r>
      <w:r w:rsidR="00C53273">
        <w:rPr>
          <w:color w:val="auto"/>
        </w:rPr>
        <w:t>19</w:t>
      </w:r>
      <w:r w:rsidR="006F678F" w:rsidRPr="006F01F2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39E98589" w14:textId="77777777" w:rsidR="00D94386" w:rsidRDefault="003448F6" w:rsidP="003448F6">
      <w:r w:rsidRPr="003448F6">
        <w:t xml:space="preserve">Forloren hare med vildtsauce, rødkål og kartofler </w:t>
      </w:r>
      <w:r w:rsidRPr="003448F6">
        <w:tab/>
      </w:r>
    </w:p>
    <w:p w14:paraId="511BA362" w14:textId="6EB892ED" w:rsidR="003448F6" w:rsidRPr="003448F6" w:rsidRDefault="003448F6" w:rsidP="003448F6">
      <w:r w:rsidRPr="003448F6">
        <w:t>Hyldebærsuppe med tvebakker</w:t>
      </w:r>
    </w:p>
    <w:p w14:paraId="383EF09D" w14:textId="29BB0DF3" w:rsidR="006F678F" w:rsidRDefault="0039628D" w:rsidP="006F678F">
      <w:pPr>
        <w:pStyle w:val="Overskrift2"/>
      </w:pPr>
      <w:r>
        <w:t>Tirs</w:t>
      </w:r>
      <w:r w:rsidR="00B51358">
        <w:t>dag</w:t>
      </w:r>
      <w:r w:rsidR="003168C2">
        <w:t xml:space="preserve"> den </w:t>
      </w:r>
      <w:r w:rsidR="00C53273">
        <w:t>20.</w:t>
      </w:r>
      <w:r w:rsidR="006F678F">
        <w:t xml:space="preserve"> </w:t>
      </w:r>
      <w:r w:rsidR="00D224E8">
        <w:t>januar</w:t>
      </w:r>
    </w:p>
    <w:p w14:paraId="78EEF183" w14:textId="77777777" w:rsidR="003448F6" w:rsidRDefault="003448F6" w:rsidP="003448F6">
      <w:r>
        <w:t>Stegt medister med brunsauce, blomkål og kartofler</w:t>
      </w:r>
    </w:p>
    <w:p w14:paraId="13CB90C1" w14:textId="2D97ACE2" w:rsidR="003448F6" w:rsidRPr="003448F6" w:rsidRDefault="003448F6" w:rsidP="003448F6">
      <w:r>
        <w:t>Broccolisuppe med bacon</w:t>
      </w:r>
    </w:p>
    <w:p w14:paraId="0AB63BCA" w14:textId="035FE1FF" w:rsidR="006F678F" w:rsidRDefault="0039628D" w:rsidP="003448F6">
      <w:pPr>
        <w:widowControl w:val="0"/>
        <w:rPr>
          <w:b/>
          <w:bCs/>
          <w:sz w:val="28"/>
          <w:szCs w:val="28"/>
        </w:rPr>
      </w:pPr>
      <w:r w:rsidRPr="002212D9">
        <w:rPr>
          <w:b/>
          <w:bCs/>
          <w:sz w:val="28"/>
          <w:szCs w:val="28"/>
        </w:rPr>
        <w:t>Ons</w:t>
      </w:r>
      <w:r w:rsidR="00B51358" w:rsidRPr="002212D9">
        <w:rPr>
          <w:b/>
          <w:bCs/>
          <w:sz w:val="28"/>
          <w:szCs w:val="28"/>
        </w:rPr>
        <w:t>dag</w:t>
      </w:r>
      <w:r w:rsidR="003168C2" w:rsidRPr="002212D9">
        <w:rPr>
          <w:b/>
          <w:bCs/>
          <w:sz w:val="28"/>
          <w:szCs w:val="28"/>
        </w:rPr>
        <w:t xml:space="preserve"> den </w:t>
      </w:r>
      <w:r w:rsidR="00C53273" w:rsidRPr="002212D9">
        <w:rPr>
          <w:b/>
          <w:bCs/>
          <w:sz w:val="28"/>
          <w:szCs w:val="28"/>
        </w:rPr>
        <w:t>21</w:t>
      </w:r>
      <w:r w:rsidR="006F678F" w:rsidRPr="002212D9">
        <w:rPr>
          <w:b/>
          <w:bCs/>
          <w:sz w:val="28"/>
          <w:szCs w:val="28"/>
        </w:rPr>
        <w:t xml:space="preserve">. </w:t>
      </w:r>
      <w:r w:rsidR="00D224E8" w:rsidRPr="002212D9">
        <w:rPr>
          <w:b/>
          <w:bCs/>
          <w:sz w:val="28"/>
          <w:szCs w:val="28"/>
        </w:rPr>
        <w:t>januar</w:t>
      </w:r>
    </w:p>
    <w:p w14:paraId="55DB100C" w14:textId="0A2897C9" w:rsidR="002212D9" w:rsidRDefault="001E25D0" w:rsidP="003448F6">
      <w:pPr>
        <w:widowControl w:val="0"/>
      </w:pPr>
      <w:r>
        <w:t>B</w:t>
      </w:r>
      <w:r w:rsidR="002212D9" w:rsidRPr="002212D9">
        <w:t>olognese med pasta og revnet ost</w:t>
      </w:r>
      <w:r w:rsidR="002212D9" w:rsidRPr="002212D9">
        <w:tab/>
      </w:r>
    </w:p>
    <w:p w14:paraId="6B680ED6" w14:textId="525B3DBA" w:rsidR="002212D9" w:rsidRDefault="002212D9" w:rsidP="00A10260">
      <w:pPr>
        <w:widowControl w:val="0"/>
      </w:pPr>
      <w:r w:rsidRPr="002212D9">
        <w:t>Vaniljebudding med saftsauce</w:t>
      </w:r>
    </w:p>
    <w:p w14:paraId="513D601A" w14:textId="00A23F6E" w:rsidR="006F678F" w:rsidRDefault="0039628D" w:rsidP="006F678F">
      <w:pPr>
        <w:pStyle w:val="Overskrift2"/>
      </w:pPr>
      <w:r>
        <w:lastRenderedPageBreak/>
        <w:t>Tors</w:t>
      </w:r>
      <w:r w:rsidR="00B51358">
        <w:t>dag</w:t>
      </w:r>
      <w:r w:rsidR="003168C2">
        <w:t xml:space="preserve"> den 2</w:t>
      </w:r>
      <w:r w:rsidR="00C53273">
        <w:t>2</w:t>
      </w:r>
      <w:r w:rsidR="006F678F">
        <w:t xml:space="preserve">. </w:t>
      </w:r>
      <w:r w:rsidR="00D224E8">
        <w:t>januar</w:t>
      </w:r>
    </w:p>
    <w:p w14:paraId="416E97C7" w14:textId="77777777" w:rsidR="002212D9" w:rsidRDefault="002212D9" w:rsidP="002212D9">
      <w:r>
        <w:t>Kogt fisk med hvidvinssauce, grønt og kartofler</w:t>
      </w:r>
    </w:p>
    <w:p w14:paraId="585504DB" w14:textId="7C811F7F" w:rsidR="003448F6" w:rsidRPr="003448F6" w:rsidRDefault="002212D9" w:rsidP="002212D9">
      <w:r>
        <w:t>Jordbærgrød med fløde</w:t>
      </w:r>
    </w:p>
    <w:p w14:paraId="28BF40DA" w14:textId="718B85F1" w:rsidR="006F678F" w:rsidRDefault="0039628D" w:rsidP="00A10624">
      <w:pPr>
        <w:pStyle w:val="Overskrift2"/>
        <w:rPr>
          <w:color w:val="auto"/>
        </w:rPr>
      </w:pPr>
      <w:r>
        <w:rPr>
          <w:color w:val="auto"/>
        </w:rPr>
        <w:t>Fre</w:t>
      </w:r>
      <w:r w:rsidR="00B51358" w:rsidRPr="00B51358">
        <w:rPr>
          <w:color w:val="auto"/>
        </w:rPr>
        <w:t>dag</w:t>
      </w:r>
      <w:r w:rsidR="003168C2">
        <w:rPr>
          <w:color w:val="auto"/>
        </w:rPr>
        <w:t xml:space="preserve"> den 2</w:t>
      </w:r>
      <w:r w:rsidR="00C53273">
        <w:rPr>
          <w:color w:val="auto"/>
        </w:rPr>
        <w:t>3</w:t>
      </w:r>
      <w:r w:rsidR="00A10624" w:rsidRPr="00B51358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5E135233" w14:textId="3F497EDE" w:rsidR="003448F6" w:rsidRPr="003448F6" w:rsidRDefault="001B46AE" w:rsidP="003448F6">
      <w:pPr>
        <w:widowControl w:val="0"/>
      </w:pPr>
      <w:r w:rsidRPr="003448F6">
        <w:t> </w:t>
      </w:r>
      <w:r w:rsidR="003448F6" w:rsidRPr="003448F6">
        <w:t>Spinat/ kylling lasagne med kålsalat</w:t>
      </w:r>
    </w:p>
    <w:p w14:paraId="4C27BD77" w14:textId="4ABC9268" w:rsidR="00A10624" w:rsidRPr="003448F6" w:rsidRDefault="003448F6" w:rsidP="003448F6">
      <w:pPr>
        <w:widowControl w:val="0"/>
      </w:pPr>
      <w:r w:rsidRPr="003448F6">
        <w:t>Chokoladebudding med flødeskum og appelsin</w:t>
      </w:r>
    </w:p>
    <w:p w14:paraId="2B9C6901" w14:textId="269BF000" w:rsidR="00A10624" w:rsidRDefault="0039628D" w:rsidP="00A10624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B51358" w:rsidRPr="003B2446">
        <w:rPr>
          <w:color w:val="auto"/>
        </w:rPr>
        <w:t>dag</w:t>
      </w:r>
      <w:r w:rsidR="003168C2" w:rsidRPr="003B2446">
        <w:rPr>
          <w:color w:val="auto"/>
        </w:rPr>
        <w:t xml:space="preserve"> den 2</w:t>
      </w:r>
      <w:r w:rsidR="00C53273">
        <w:rPr>
          <w:color w:val="auto"/>
        </w:rPr>
        <w:t>4</w:t>
      </w:r>
      <w:r w:rsidR="00A10624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3AC0F54C" w14:textId="77777777" w:rsidR="003448F6" w:rsidRDefault="003448F6" w:rsidP="003448F6">
      <w:r w:rsidRPr="003448F6">
        <w:t>Biksemad med rødbede og sennep</w:t>
      </w:r>
      <w:r w:rsidRPr="003448F6">
        <w:tab/>
      </w:r>
    </w:p>
    <w:p w14:paraId="2A751EFC" w14:textId="43B9F19D" w:rsidR="00B51358" w:rsidRPr="003448F6" w:rsidRDefault="003448F6" w:rsidP="003448F6">
      <w:r w:rsidRPr="003448F6">
        <w:t>Kold rabarbersuppe med flødeskum</w:t>
      </w:r>
    </w:p>
    <w:p w14:paraId="2D3DD1C7" w14:textId="55BC0526" w:rsidR="00242C9B" w:rsidRPr="006F01F2" w:rsidRDefault="003168C2" w:rsidP="00CE0C2A">
      <w:pPr>
        <w:pStyle w:val="Overskrift2"/>
        <w:rPr>
          <w:color w:val="FF0000"/>
        </w:rPr>
      </w:pPr>
      <w:r w:rsidRPr="006F01F2">
        <w:rPr>
          <w:color w:val="FF0000"/>
        </w:rPr>
        <w:t>Søndag den 2</w:t>
      </w:r>
      <w:r w:rsidR="00C53273">
        <w:rPr>
          <w:color w:val="FF0000"/>
        </w:rPr>
        <w:t>5</w:t>
      </w:r>
      <w:r w:rsidR="00242C9B" w:rsidRPr="006F01F2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2E89D4A9" w14:textId="77777777" w:rsidR="003448F6" w:rsidRDefault="003448F6" w:rsidP="003448F6">
      <w:r w:rsidRPr="003448F6">
        <w:t>Husarsteg med sauce, asier, tyttebær og kartofler</w:t>
      </w:r>
      <w:r w:rsidRPr="003448F6">
        <w:tab/>
      </w:r>
    </w:p>
    <w:p w14:paraId="63FF4EFB" w14:textId="5485DD5B" w:rsidR="003448F6" w:rsidRPr="003448F6" w:rsidRDefault="003448F6" w:rsidP="003448F6">
      <w:r w:rsidRPr="003448F6">
        <w:t>Appelsin ris</w:t>
      </w:r>
    </w:p>
    <w:p w14:paraId="3751E4E9" w14:textId="101F31B9" w:rsidR="00242C9B" w:rsidRPr="00242C9B" w:rsidRDefault="003168C2" w:rsidP="00CE0C2A">
      <w:pPr>
        <w:pStyle w:val="Overskrift2"/>
      </w:pPr>
      <w:r>
        <w:t>Mandag den 2</w:t>
      </w:r>
      <w:r w:rsidR="00C53273">
        <w:t>6</w:t>
      </w:r>
      <w:r w:rsidR="00242C9B" w:rsidRPr="00242C9B">
        <w:t xml:space="preserve">. </w:t>
      </w:r>
      <w:r w:rsidR="00D224E8">
        <w:t>januar</w:t>
      </w:r>
    </w:p>
    <w:p w14:paraId="15485E41" w14:textId="77777777" w:rsidR="003448F6" w:rsidRPr="000E2A52" w:rsidRDefault="003448F6" w:rsidP="00242C9B">
      <w:pPr>
        <w:keepNext/>
        <w:keepLines/>
        <w:spacing w:before="120" w:after="120"/>
        <w:outlineLvl w:val="1"/>
        <w:rPr>
          <w:rFonts w:eastAsiaTheme="majorEastAsia" w:cstheme="majorBidi"/>
          <w:bCs/>
          <w:color w:val="000000" w:themeColor="text1"/>
          <w:sz w:val="24"/>
          <w:szCs w:val="24"/>
        </w:rPr>
      </w:pPr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>Stegt flæsk med persillesauce, gulerødder og kartofler</w:t>
      </w:r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ab/>
      </w:r>
    </w:p>
    <w:p w14:paraId="5BC79D81" w14:textId="2023B7A1" w:rsidR="00242C9B" w:rsidRPr="000E2A52" w:rsidRDefault="003448F6" w:rsidP="00242C9B">
      <w:pPr>
        <w:keepNext/>
        <w:keepLines/>
        <w:spacing w:before="120" w:after="120"/>
        <w:outlineLvl w:val="1"/>
        <w:rPr>
          <w:rFonts w:eastAsiaTheme="majorEastAsia" w:cstheme="majorBidi"/>
          <w:bCs/>
          <w:color w:val="000000" w:themeColor="text1"/>
        </w:rPr>
      </w:pPr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 xml:space="preserve">Thai </w:t>
      </w:r>
      <w:proofErr w:type="spellStart"/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>Jordskokkesuppe</w:t>
      </w:r>
      <w:proofErr w:type="spellEnd"/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 xml:space="preserve"> med croutoner</w:t>
      </w:r>
    </w:p>
    <w:p w14:paraId="13F2360F" w14:textId="3A7CBE3C" w:rsidR="00242C9B" w:rsidRPr="00242C9B" w:rsidRDefault="003168C2" w:rsidP="00CE0C2A">
      <w:pPr>
        <w:pStyle w:val="Overskrift2"/>
      </w:pPr>
      <w:r>
        <w:t>Tirsdag den 2</w:t>
      </w:r>
      <w:r w:rsidR="00C53273">
        <w:t>7</w:t>
      </w:r>
      <w:r w:rsidR="00242C9B" w:rsidRPr="00242C9B">
        <w:t xml:space="preserve">. </w:t>
      </w:r>
      <w:r w:rsidR="00D224E8">
        <w:t>januar</w:t>
      </w:r>
    </w:p>
    <w:p w14:paraId="19EDFB7B" w14:textId="77777777" w:rsidR="000E2A52" w:rsidRDefault="000E2A52" w:rsidP="000E2A52">
      <w:pPr>
        <w:rPr>
          <w:rFonts w:eastAsiaTheme="majorEastAsia" w:cstheme="majorBidi"/>
          <w:bCs/>
          <w:color w:val="000000" w:themeColor="text1"/>
        </w:rPr>
      </w:pPr>
      <w:r w:rsidRPr="000E2A52">
        <w:rPr>
          <w:rFonts w:eastAsiaTheme="majorEastAsia" w:cstheme="majorBidi"/>
          <w:bCs/>
          <w:color w:val="000000" w:themeColor="text1"/>
        </w:rPr>
        <w:t>Risengrød med kanelsukker og smør</w:t>
      </w:r>
      <w:r w:rsidRPr="000E2A52">
        <w:rPr>
          <w:rFonts w:eastAsiaTheme="majorEastAsia" w:cstheme="majorBidi"/>
          <w:bCs/>
          <w:color w:val="000000" w:themeColor="text1"/>
        </w:rPr>
        <w:tab/>
      </w:r>
    </w:p>
    <w:p w14:paraId="2D46743E" w14:textId="06738CD2" w:rsidR="000E2A52" w:rsidRPr="000E2A52" w:rsidRDefault="000E2A52" w:rsidP="000E2A52">
      <w:pPr>
        <w:rPr>
          <w:rFonts w:eastAsiaTheme="majorEastAsia" w:cstheme="majorBidi"/>
          <w:bCs/>
          <w:color w:val="000000" w:themeColor="text1"/>
        </w:rPr>
      </w:pPr>
      <w:r w:rsidRPr="000E2A52">
        <w:rPr>
          <w:rFonts w:eastAsiaTheme="majorEastAsia" w:cstheme="majorBidi"/>
          <w:bCs/>
          <w:color w:val="000000" w:themeColor="text1"/>
        </w:rPr>
        <w:t xml:space="preserve">Rejemad på franskbrød </w:t>
      </w:r>
    </w:p>
    <w:p w14:paraId="6BBA1447" w14:textId="77777777" w:rsidR="00C53273" w:rsidRDefault="0061208D" w:rsidP="00C53273">
      <w:pPr>
        <w:pStyle w:val="Overskrift2"/>
      </w:pPr>
      <w:r w:rsidRPr="0061208D">
        <w:t>Onsdag</w:t>
      </w:r>
      <w:r w:rsidR="003168C2">
        <w:t xml:space="preserve"> den </w:t>
      </w:r>
      <w:r w:rsidR="00C53273">
        <w:t>28</w:t>
      </w:r>
      <w:r w:rsidRPr="0061208D">
        <w:t xml:space="preserve">. </w:t>
      </w:r>
      <w:r w:rsidR="00D224E8">
        <w:t>januar</w:t>
      </w:r>
      <w:r w:rsidR="00C53273">
        <w:t xml:space="preserve"> </w:t>
      </w:r>
    </w:p>
    <w:p w14:paraId="028E7ADE" w14:textId="77777777" w:rsidR="00D94386" w:rsidRDefault="000E2A52" w:rsidP="00C53273">
      <w:pPr>
        <w:pStyle w:val="Overskrift2"/>
        <w:rPr>
          <w:b w:val="0"/>
          <w:bCs/>
          <w:sz w:val="22"/>
          <w:szCs w:val="22"/>
        </w:rPr>
      </w:pPr>
      <w:r w:rsidRPr="000E2A52">
        <w:rPr>
          <w:b w:val="0"/>
          <w:bCs/>
          <w:sz w:val="22"/>
          <w:szCs w:val="22"/>
        </w:rPr>
        <w:t>Stegt paneret kyllingefilet med paprikasauce, broccoli og kartofler</w:t>
      </w:r>
      <w:r w:rsidRPr="000E2A52">
        <w:rPr>
          <w:b w:val="0"/>
          <w:bCs/>
          <w:sz w:val="22"/>
          <w:szCs w:val="22"/>
        </w:rPr>
        <w:tab/>
      </w:r>
    </w:p>
    <w:p w14:paraId="5512C7D1" w14:textId="4EB4A0ED" w:rsidR="00C53273" w:rsidRPr="000E2A52" w:rsidRDefault="000E2A52" w:rsidP="00C53273">
      <w:pPr>
        <w:pStyle w:val="Overskrift2"/>
        <w:rPr>
          <w:b w:val="0"/>
          <w:bCs/>
          <w:sz w:val="22"/>
          <w:szCs w:val="22"/>
        </w:rPr>
      </w:pPr>
      <w:r w:rsidRPr="000E2A52">
        <w:rPr>
          <w:b w:val="0"/>
          <w:bCs/>
          <w:sz w:val="22"/>
          <w:szCs w:val="22"/>
        </w:rPr>
        <w:t>Æbleskiver med syltetøj</w:t>
      </w:r>
    </w:p>
    <w:p w14:paraId="3ACB4045" w14:textId="77777777" w:rsidR="00C53273" w:rsidRDefault="00C53273" w:rsidP="00C53273">
      <w:pPr>
        <w:pStyle w:val="Overskrift2"/>
      </w:pPr>
      <w:r>
        <w:t>Torsdag den 29. januar</w:t>
      </w:r>
    </w:p>
    <w:p w14:paraId="3E2637A8" w14:textId="77777777" w:rsidR="002212D9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 w:rsidRPr="002212D9">
        <w:rPr>
          <w:b w:val="0"/>
          <w:bCs/>
          <w:sz w:val="22"/>
          <w:szCs w:val="22"/>
        </w:rPr>
        <w:t>Rosenkålsgratin med rugbrød</w:t>
      </w:r>
    </w:p>
    <w:p w14:paraId="2C1CEAB9" w14:textId="4BBD6BE6" w:rsidR="00C53273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 w:rsidRPr="002212D9">
        <w:rPr>
          <w:b w:val="0"/>
          <w:bCs/>
          <w:sz w:val="22"/>
          <w:szCs w:val="22"/>
        </w:rPr>
        <w:t>Legeret champignonsuppe</w:t>
      </w:r>
    </w:p>
    <w:p w14:paraId="7F48D7B0" w14:textId="77777777" w:rsidR="00C53273" w:rsidRDefault="00C53273" w:rsidP="00C53273">
      <w:pPr>
        <w:pStyle w:val="Overskrift2"/>
      </w:pPr>
      <w:r>
        <w:t xml:space="preserve">Fredag den 30. januar </w:t>
      </w:r>
    </w:p>
    <w:p w14:paraId="7090BAA5" w14:textId="77777777" w:rsidR="002212D9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 w:rsidRPr="002212D9">
        <w:rPr>
          <w:b w:val="0"/>
          <w:bCs/>
          <w:sz w:val="22"/>
          <w:szCs w:val="22"/>
        </w:rPr>
        <w:t>Kogt flæsk, sennep, rødbeder, lyssauce og kartofler</w:t>
      </w:r>
    </w:p>
    <w:p w14:paraId="72BC6CAE" w14:textId="20503654" w:rsidR="00C53273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H</w:t>
      </w:r>
      <w:r w:rsidRPr="002212D9">
        <w:rPr>
          <w:b w:val="0"/>
          <w:bCs/>
          <w:sz w:val="22"/>
          <w:szCs w:val="22"/>
        </w:rPr>
        <w:t>vidkålsuppe</w:t>
      </w:r>
    </w:p>
    <w:p w14:paraId="0CDAC427" w14:textId="07282057" w:rsidR="00C53273" w:rsidRPr="00C53273" w:rsidRDefault="002212D9" w:rsidP="00C53273">
      <w:pPr>
        <w:pStyle w:val="Overskrift2"/>
      </w:pPr>
      <w:r>
        <w:t>L</w:t>
      </w:r>
      <w:r w:rsidR="00C53273">
        <w:t>ørdag den 31. januar</w:t>
      </w:r>
    </w:p>
    <w:p w14:paraId="4259218D" w14:textId="77777777" w:rsidR="002212D9" w:rsidRDefault="002212D9" w:rsidP="002212D9">
      <w:r>
        <w:t>Svenskpølseret med ketchup og sennep, rugbrød</w:t>
      </w:r>
    </w:p>
    <w:p w14:paraId="063A0DA9" w14:textId="05D071B0" w:rsidR="0061208D" w:rsidRPr="0061208D" w:rsidRDefault="002212D9" w:rsidP="002212D9">
      <w:r>
        <w:t>Mandelbudding med saftsauce</w:t>
      </w:r>
    </w:p>
    <w:p w14:paraId="7C2AB2AE" w14:textId="77777777" w:rsidR="00B51358" w:rsidRPr="00E21F85" w:rsidRDefault="00B51358" w:rsidP="00E21F85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da-DK"/>
          <w14:cntxtAlts/>
        </w:rPr>
      </w:pPr>
    </w:p>
    <w:sectPr w:rsidR="00B51358" w:rsidRPr="00E21F85" w:rsidSect="00912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D7BC" w14:textId="77777777" w:rsidR="00A85A13" w:rsidRDefault="00A85A13" w:rsidP="00F66E6E">
      <w:pPr>
        <w:spacing w:after="0" w:line="240" w:lineRule="auto"/>
      </w:pPr>
      <w:r>
        <w:separator/>
      </w:r>
    </w:p>
  </w:endnote>
  <w:endnote w:type="continuationSeparator" w:id="0">
    <w:p w14:paraId="7CBF83C3" w14:textId="77777777" w:rsidR="00A85A13" w:rsidRDefault="00A85A13" w:rsidP="00F6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4FB3" w14:textId="77777777" w:rsidR="00A10260" w:rsidRDefault="00A102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B218" w14:textId="77777777" w:rsidR="00A10260" w:rsidRDefault="00A1026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019B" w14:textId="77777777" w:rsidR="00A10260" w:rsidRDefault="00A102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5E47" w14:textId="77777777" w:rsidR="00A85A13" w:rsidRDefault="00A85A13" w:rsidP="00F66E6E">
      <w:pPr>
        <w:spacing w:after="0" w:line="240" w:lineRule="auto"/>
      </w:pPr>
      <w:r>
        <w:separator/>
      </w:r>
    </w:p>
  </w:footnote>
  <w:footnote w:type="continuationSeparator" w:id="0">
    <w:p w14:paraId="34AA54C1" w14:textId="77777777" w:rsidR="00A85A13" w:rsidRDefault="00A85A13" w:rsidP="00F6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8BB8" w14:textId="77777777" w:rsidR="00A10260" w:rsidRDefault="00A102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AA90" w14:textId="77777777" w:rsidR="00A10260" w:rsidRDefault="00A1026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01EC" w14:textId="77777777" w:rsidR="00A10260" w:rsidRDefault="00A1026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12-30T09:27:08.9944495+01:00&quot;,&quot;Checksum&quot;:&quot;9771b9369d86972b049769b2a2617924&quot;,&quot;IsAccessible&quot;:true,&quot;Settings&quot;:{&quot;CreatePdfUa&quot;:2}}"/>
    <w:docVar w:name="Encrypted_CloudStatistics_StoryID" w:val="YpXmZ4ujaSboHdU3g1Pr7w/Qadm/83+jvQc3lC5papinf3LxliLYDhG8X1Y/DEQv"/>
  </w:docVars>
  <w:rsids>
    <w:rsidRoot w:val="00F66E6E"/>
    <w:rsid w:val="0006684D"/>
    <w:rsid w:val="000C2969"/>
    <w:rsid w:val="000E2A52"/>
    <w:rsid w:val="001706D8"/>
    <w:rsid w:val="001859B0"/>
    <w:rsid w:val="001B46AE"/>
    <w:rsid w:val="001E25D0"/>
    <w:rsid w:val="002212D9"/>
    <w:rsid w:val="00242C9B"/>
    <w:rsid w:val="002969FD"/>
    <w:rsid w:val="003157F8"/>
    <w:rsid w:val="003168C2"/>
    <w:rsid w:val="00340907"/>
    <w:rsid w:val="003448F6"/>
    <w:rsid w:val="0039628D"/>
    <w:rsid w:val="003B2446"/>
    <w:rsid w:val="003B63C5"/>
    <w:rsid w:val="003E0CA8"/>
    <w:rsid w:val="0043100B"/>
    <w:rsid w:val="00441623"/>
    <w:rsid w:val="00466A90"/>
    <w:rsid w:val="004A24AF"/>
    <w:rsid w:val="004B42F4"/>
    <w:rsid w:val="00507798"/>
    <w:rsid w:val="005173E8"/>
    <w:rsid w:val="0061208D"/>
    <w:rsid w:val="006365E6"/>
    <w:rsid w:val="006376FB"/>
    <w:rsid w:val="006F01F2"/>
    <w:rsid w:val="006F0C3D"/>
    <w:rsid w:val="006F630C"/>
    <w:rsid w:val="006F678F"/>
    <w:rsid w:val="007222EC"/>
    <w:rsid w:val="00753394"/>
    <w:rsid w:val="00787F09"/>
    <w:rsid w:val="007A3604"/>
    <w:rsid w:val="007D2ADF"/>
    <w:rsid w:val="00816937"/>
    <w:rsid w:val="00827D89"/>
    <w:rsid w:val="008542EE"/>
    <w:rsid w:val="00891EF7"/>
    <w:rsid w:val="008D593A"/>
    <w:rsid w:val="00912064"/>
    <w:rsid w:val="00921015"/>
    <w:rsid w:val="00A0342F"/>
    <w:rsid w:val="00A10260"/>
    <w:rsid w:val="00A10624"/>
    <w:rsid w:val="00A42FFC"/>
    <w:rsid w:val="00A4337D"/>
    <w:rsid w:val="00A75B17"/>
    <w:rsid w:val="00A85A13"/>
    <w:rsid w:val="00AA5D37"/>
    <w:rsid w:val="00AB6752"/>
    <w:rsid w:val="00B05D0E"/>
    <w:rsid w:val="00B17418"/>
    <w:rsid w:val="00B51358"/>
    <w:rsid w:val="00B75805"/>
    <w:rsid w:val="00C53273"/>
    <w:rsid w:val="00CE0C2A"/>
    <w:rsid w:val="00D224E8"/>
    <w:rsid w:val="00D70190"/>
    <w:rsid w:val="00D94386"/>
    <w:rsid w:val="00DE10FC"/>
    <w:rsid w:val="00E205E8"/>
    <w:rsid w:val="00E21F85"/>
    <w:rsid w:val="00F0496E"/>
    <w:rsid w:val="00F50851"/>
    <w:rsid w:val="00F66E6E"/>
    <w:rsid w:val="00F929F0"/>
    <w:rsid w:val="00FA7414"/>
    <w:rsid w:val="00FC752E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EAEA9"/>
  <w15:chartTrackingRefBased/>
  <w15:docId w15:val="{E7C9F741-D053-4972-AAFE-444E228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C2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05E8"/>
    <w:pPr>
      <w:keepNext/>
      <w:keepLines/>
      <w:spacing w:before="3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05E8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05E8"/>
    <w:pPr>
      <w:keepNext/>
      <w:keepLines/>
      <w:spacing w:before="120" w:after="8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05E8"/>
    <w:pPr>
      <w:keepNext/>
      <w:keepLines/>
      <w:spacing w:before="120" w:after="8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6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6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6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6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6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05E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E205E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205E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205E8"/>
    <w:pPr>
      <w:numPr>
        <w:ilvl w:val="1"/>
      </w:numPr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05E8"/>
    <w:rPr>
      <w:rFonts w:ascii="Arial" w:eastAsiaTheme="minorEastAsia" w:hAnsi="Arial"/>
      <w:color w:val="5A5A5A" w:themeColor="text1" w:themeTint="A5"/>
      <w:spacing w:val="15"/>
      <w:sz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05E8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205E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205E8"/>
    <w:rPr>
      <w:rFonts w:ascii="Arial" w:eastAsiaTheme="majorEastAsia" w:hAnsi="Arial" w:cstheme="majorBidi"/>
      <w:b/>
      <w:iCs/>
      <w:color w:val="000000" w:themeColor="text1"/>
    </w:rPr>
  </w:style>
  <w:style w:type="paragraph" w:styleId="Sidehoved">
    <w:name w:val="header"/>
    <w:basedOn w:val="Normal"/>
    <w:link w:val="SidehovedTegn"/>
    <w:uiPriority w:val="99"/>
    <w:unhideWhenUsed/>
    <w:rsid w:val="00F66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6E6E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F66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6E6E"/>
    <w:rPr>
      <w:rFonts w:ascii="Arial" w:hAnsi="Arial"/>
    </w:rPr>
  </w:style>
  <w:style w:type="paragraph" w:styleId="Ingenafstand">
    <w:name w:val="No Spacing"/>
    <w:uiPriority w:val="1"/>
    <w:qFormat/>
    <w:rsid w:val="00891EF7"/>
    <w:pPr>
      <w:spacing w:after="0" w:line="240" w:lineRule="auto"/>
    </w:pPr>
    <w:rPr>
      <w:rFonts w:ascii="Arial" w:hAnsi="Arial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6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6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6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6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6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419</Words>
  <Characters>2478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Menuplan september 2024</vt:lpstr>
    </vt:vector>
  </TitlesOfParts>
  <Company>Brøndby Kommune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Menuplan september 2024</dc:title>
  <dc:subject/>
  <dc:creator>Helle Hansen</dc:creator>
  <cp:keywords/>
  <dc:description/>
  <cp:lastModifiedBy>Birgit Anna Rasmussen</cp:lastModifiedBy>
  <cp:revision>4</cp:revision>
  <dcterms:created xsi:type="dcterms:W3CDTF">2025-12-18T08:25:00Z</dcterms:created>
  <dcterms:modified xsi:type="dcterms:W3CDTF">2025-12-30T08:27:00Z</dcterms:modified>
</cp:coreProperties>
</file>